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0C9" w:rsidRDefault="009B1FB6" w:rsidP="008859DC">
      <w:pPr>
        <w:spacing w:after="0" w:line="240" w:lineRule="auto"/>
        <w:jc w:val="center"/>
        <w:rPr>
          <w:b/>
          <w:color w:val="2508B8"/>
          <w:sz w:val="24"/>
          <w:szCs w:val="24"/>
        </w:rPr>
      </w:pPr>
      <w:r w:rsidRPr="00D9471C">
        <w:rPr>
          <w:b/>
          <w:color w:val="2508B8"/>
          <w:sz w:val="32"/>
          <w:szCs w:val="32"/>
        </w:rPr>
        <w:t>Classe 1</w:t>
      </w:r>
      <w:r w:rsidR="00657206" w:rsidRPr="00D9471C">
        <w:rPr>
          <w:b/>
          <w:color w:val="2508B8"/>
          <w:sz w:val="32"/>
          <w:szCs w:val="32"/>
        </w:rPr>
        <w:t>^</w:t>
      </w:r>
      <w:r w:rsidRPr="00D9471C">
        <w:rPr>
          <w:b/>
          <w:color w:val="2508B8"/>
          <w:sz w:val="32"/>
          <w:szCs w:val="32"/>
        </w:rPr>
        <w:t xml:space="preserve"> </w:t>
      </w:r>
      <w:r w:rsidR="00D10883" w:rsidRPr="00D9471C">
        <w:rPr>
          <w:b/>
          <w:color w:val="2508B8"/>
          <w:sz w:val="32"/>
          <w:szCs w:val="32"/>
        </w:rPr>
        <w:t>– 2017-18</w:t>
      </w:r>
      <w:r w:rsidR="00D10883" w:rsidRPr="007C0041">
        <w:rPr>
          <w:b/>
          <w:color w:val="2508B8"/>
          <w:sz w:val="28"/>
          <w:szCs w:val="28"/>
        </w:rPr>
        <w:t xml:space="preserve"> </w:t>
      </w:r>
      <w:r w:rsidR="00D10883" w:rsidRPr="007C0041">
        <w:rPr>
          <w:b/>
          <w:color w:val="2508B8"/>
          <w:sz w:val="24"/>
          <w:szCs w:val="24"/>
        </w:rPr>
        <w:t xml:space="preserve"> </w:t>
      </w:r>
      <w:r w:rsidR="007C0041" w:rsidRPr="007C0041">
        <w:rPr>
          <w:b/>
          <w:color w:val="2508B8"/>
          <w:sz w:val="24"/>
          <w:szCs w:val="24"/>
        </w:rPr>
        <w:t>(</w:t>
      </w:r>
      <w:r w:rsidR="00D10883" w:rsidRPr="007C0041">
        <w:rPr>
          <w:b/>
          <w:color w:val="2508B8"/>
          <w:sz w:val="24"/>
          <w:szCs w:val="24"/>
        </w:rPr>
        <w:t xml:space="preserve">da </w:t>
      </w:r>
      <w:r w:rsidR="007C0041" w:rsidRPr="007C0041">
        <w:rPr>
          <w:b/>
          <w:color w:val="2508B8"/>
          <w:sz w:val="24"/>
          <w:szCs w:val="24"/>
        </w:rPr>
        <w:t>D.M. 950/2016)</w:t>
      </w:r>
    </w:p>
    <w:p w:rsidR="008859DC" w:rsidRDefault="008859DC" w:rsidP="008859DC">
      <w:pPr>
        <w:spacing w:after="0" w:line="240" w:lineRule="auto"/>
        <w:jc w:val="center"/>
        <w:rPr>
          <w:b/>
          <w:color w:val="2508B8"/>
          <w:sz w:val="32"/>
          <w:szCs w:val="32"/>
        </w:rPr>
      </w:pPr>
      <w:r>
        <w:rPr>
          <w:b/>
          <w:color w:val="2508B8"/>
          <w:sz w:val="32"/>
          <w:szCs w:val="32"/>
        </w:rPr>
        <w:t>Classe 2^ - 2018-19</w:t>
      </w:r>
    </w:p>
    <w:p w:rsidR="007C0041" w:rsidRDefault="007C0041" w:rsidP="008859DC">
      <w:pPr>
        <w:spacing w:after="0"/>
        <w:jc w:val="center"/>
        <w:rPr>
          <w:b/>
          <w:sz w:val="28"/>
          <w:szCs w:val="28"/>
        </w:rPr>
      </w:pPr>
    </w:p>
    <w:tbl>
      <w:tblPr>
        <w:tblStyle w:val="Grigliatabella"/>
        <w:tblW w:w="9311" w:type="dxa"/>
        <w:tblInd w:w="1943" w:type="dxa"/>
        <w:tblLook w:val="04A0" w:firstRow="1" w:lastRow="0" w:firstColumn="1" w:lastColumn="0" w:noHBand="0" w:noVBand="1"/>
      </w:tblPr>
      <w:tblGrid>
        <w:gridCol w:w="3510"/>
        <w:gridCol w:w="1861"/>
        <w:gridCol w:w="1956"/>
        <w:gridCol w:w="1984"/>
      </w:tblGrid>
      <w:tr w:rsidR="003E54E3" w:rsidTr="003E54E3">
        <w:tc>
          <w:tcPr>
            <w:tcW w:w="3510" w:type="dxa"/>
          </w:tcPr>
          <w:p w:rsidR="003E54E3" w:rsidRPr="005F1ECC" w:rsidRDefault="003E54E3" w:rsidP="00D10883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5F1ECC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E54E3" w:rsidRPr="005F1ECC" w:rsidRDefault="003E54E3" w:rsidP="00D10883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861" w:type="dxa"/>
          </w:tcPr>
          <w:p w:rsidR="003E54E3" w:rsidRPr="005F1ECC" w:rsidRDefault="003E54E3" w:rsidP="00D10883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5F1ECC">
              <w:rPr>
                <w:b/>
                <w:color w:val="0000CC"/>
                <w:sz w:val="28"/>
                <w:szCs w:val="28"/>
              </w:rPr>
              <w:t>Ore</w:t>
            </w:r>
          </w:p>
          <w:p w:rsidR="003E54E3" w:rsidRPr="005F1ECC" w:rsidRDefault="003E54E3" w:rsidP="00D10883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5F1ECC">
              <w:rPr>
                <w:b/>
                <w:color w:val="0000CC"/>
                <w:sz w:val="28"/>
                <w:szCs w:val="28"/>
              </w:rPr>
              <w:t>Scientifico</w:t>
            </w:r>
          </w:p>
        </w:tc>
        <w:tc>
          <w:tcPr>
            <w:tcW w:w="1956" w:type="dxa"/>
          </w:tcPr>
          <w:p w:rsidR="003E54E3" w:rsidRPr="005F1ECC" w:rsidRDefault="003E54E3" w:rsidP="00D10883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5F1ECC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3E54E3" w:rsidRPr="005F1ECC" w:rsidRDefault="003E54E3" w:rsidP="005F1ECC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5F1ECC">
              <w:rPr>
                <w:b/>
                <w:color w:val="0000CC"/>
                <w:sz w:val="28"/>
                <w:szCs w:val="28"/>
              </w:rPr>
              <w:t>Econ-Soc</w:t>
            </w:r>
            <w:r>
              <w:rPr>
                <w:b/>
                <w:color w:val="0000CC"/>
                <w:sz w:val="28"/>
                <w:szCs w:val="28"/>
              </w:rPr>
              <w:t>iale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5F1ECC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3E54E3" w:rsidRPr="005F1ECC" w:rsidRDefault="003E54E3" w:rsidP="00D10883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5F1ECC">
              <w:rPr>
                <w:b/>
                <w:color w:val="0000CC"/>
                <w:sz w:val="28"/>
                <w:szCs w:val="28"/>
              </w:rPr>
              <w:t>Classico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Latino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II^lingua  -  (Greco)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- Geografia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Diritto-economia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3E54E3">
        <w:tc>
          <w:tcPr>
            <w:tcW w:w="3510" w:type="dxa"/>
          </w:tcPr>
          <w:p w:rsidR="003E54E3" w:rsidRDefault="003E54E3" w:rsidP="005F1E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Labor.Logica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E54E3" w:rsidTr="003E54E3">
        <w:tc>
          <w:tcPr>
            <w:tcW w:w="3510" w:type="dxa"/>
          </w:tcPr>
          <w:p w:rsidR="003E54E3" w:rsidRDefault="003E54E3" w:rsidP="005F1ECC">
            <w:pPr>
              <w:ind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Labor.Scienze sperimentali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E54E3" w:rsidTr="003E54E3">
        <w:tc>
          <w:tcPr>
            <w:tcW w:w="3510" w:type="dxa"/>
          </w:tcPr>
          <w:p w:rsidR="003E54E3" w:rsidRDefault="003E54E3" w:rsidP="005F1E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Labor. Scienze umane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E54E3" w:rsidTr="003E54E3">
        <w:tc>
          <w:tcPr>
            <w:tcW w:w="3510" w:type="dxa"/>
          </w:tcPr>
          <w:p w:rsidR="003E54E3" w:rsidRDefault="003E54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Lab.Lingue classiche</w:t>
            </w:r>
          </w:p>
        </w:tc>
        <w:tc>
          <w:tcPr>
            <w:tcW w:w="1861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6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E54E3" w:rsidRDefault="003E54E3" w:rsidP="00D108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RPr="005F1ECC" w:rsidTr="003E54E3">
        <w:tc>
          <w:tcPr>
            <w:tcW w:w="3510" w:type="dxa"/>
          </w:tcPr>
          <w:p w:rsidR="003E54E3" w:rsidRPr="005F1ECC" w:rsidRDefault="003E54E3" w:rsidP="005F1ECC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5F1ECC">
              <w:rPr>
                <w:b/>
                <w:i/>
                <w:color w:val="0000CC"/>
                <w:sz w:val="28"/>
                <w:szCs w:val="28"/>
              </w:rPr>
              <w:t>Ore Totali</w:t>
            </w:r>
          </w:p>
        </w:tc>
        <w:tc>
          <w:tcPr>
            <w:tcW w:w="1861" w:type="dxa"/>
          </w:tcPr>
          <w:p w:rsidR="003E54E3" w:rsidRPr="005F1ECC" w:rsidRDefault="003E54E3" w:rsidP="005F1ECC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5F1ECC">
              <w:rPr>
                <w:b/>
                <w:i/>
                <w:color w:val="0000CC"/>
                <w:sz w:val="28"/>
                <w:szCs w:val="28"/>
              </w:rPr>
              <w:t>32</w:t>
            </w:r>
          </w:p>
        </w:tc>
        <w:tc>
          <w:tcPr>
            <w:tcW w:w="1956" w:type="dxa"/>
          </w:tcPr>
          <w:p w:rsidR="003E54E3" w:rsidRPr="005F1ECC" w:rsidRDefault="003E54E3" w:rsidP="005F1ECC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5F1ECC">
              <w:rPr>
                <w:b/>
                <w:i/>
                <w:color w:val="0000CC"/>
                <w:sz w:val="28"/>
                <w:szCs w:val="28"/>
              </w:rPr>
              <w:t>32</w:t>
            </w:r>
          </w:p>
        </w:tc>
        <w:tc>
          <w:tcPr>
            <w:tcW w:w="1984" w:type="dxa"/>
          </w:tcPr>
          <w:p w:rsidR="003E54E3" w:rsidRPr="005F1ECC" w:rsidRDefault="003E54E3" w:rsidP="005F1ECC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5F1ECC">
              <w:rPr>
                <w:b/>
                <w:i/>
                <w:color w:val="0000CC"/>
                <w:sz w:val="28"/>
                <w:szCs w:val="28"/>
              </w:rPr>
              <w:t>32</w:t>
            </w:r>
          </w:p>
        </w:tc>
      </w:tr>
    </w:tbl>
    <w:p w:rsidR="004C3F14" w:rsidRPr="005F1ECC" w:rsidRDefault="004C3F14" w:rsidP="005F1ECC">
      <w:pPr>
        <w:jc w:val="center"/>
        <w:rPr>
          <w:b/>
          <w:i/>
          <w:sz w:val="28"/>
          <w:szCs w:val="28"/>
        </w:rPr>
      </w:pPr>
    </w:p>
    <w:p w:rsidR="004C3F14" w:rsidRDefault="004C3F14" w:rsidP="00D10883">
      <w:pPr>
        <w:rPr>
          <w:b/>
          <w:sz w:val="28"/>
          <w:szCs w:val="28"/>
        </w:rPr>
      </w:pPr>
    </w:p>
    <w:p w:rsidR="004C3F14" w:rsidRDefault="004C3F14" w:rsidP="00D10883">
      <w:pPr>
        <w:rPr>
          <w:b/>
          <w:sz w:val="28"/>
          <w:szCs w:val="28"/>
        </w:rPr>
      </w:pPr>
    </w:p>
    <w:p w:rsidR="00A85B5F" w:rsidRDefault="00A85B5F">
      <w:pPr>
        <w:rPr>
          <w:b/>
          <w:sz w:val="28"/>
          <w:szCs w:val="28"/>
        </w:rPr>
      </w:pPr>
    </w:p>
    <w:p w:rsidR="00D10883" w:rsidRDefault="00AE6224" w:rsidP="00D9471C">
      <w:pPr>
        <w:jc w:val="center"/>
        <w:rPr>
          <w:b/>
          <w:color w:val="0000FF"/>
          <w:sz w:val="32"/>
          <w:szCs w:val="32"/>
        </w:rPr>
      </w:pPr>
      <w:r w:rsidRPr="00D9471C">
        <w:rPr>
          <w:b/>
          <w:color w:val="0000FF"/>
          <w:sz w:val="32"/>
          <w:szCs w:val="32"/>
        </w:rPr>
        <w:t>Classe 2 ^  - 2017-18</w:t>
      </w:r>
    </w:p>
    <w:p w:rsidR="00AE6EA4" w:rsidRPr="00D9471C" w:rsidRDefault="00AE6EA4" w:rsidP="00D9471C">
      <w:pPr>
        <w:jc w:val="center"/>
        <w:rPr>
          <w:b/>
          <w:color w:val="0000FF"/>
          <w:sz w:val="32"/>
          <w:szCs w:val="32"/>
        </w:rPr>
      </w:pPr>
    </w:p>
    <w:tbl>
      <w:tblPr>
        <w:tblStyle w:val="Grigliatabella"/>
        <w:tblpPr w:leftFromText="141" w:rightFromText="141" w:vertAnchor="text" w:horzAnchor="margin" w:tblpXSpec="center" w:tblpY="293"/>
        <w:tblOverlap w:val="never"/>
        <w:tblW w:w="6002" w:type="dxa"/>
        <w:tblLook w:val="04A0" w:firstRow="1" w:lastRow="0" w:firstColumn="1" w:lastColumn="0" w:noHBand="0" w:noVBand="1"/>
      </w:tblPr>
      <w:tblGrid>
        <w:gridCol w:w="2458"/>
        <w:gridCol w:w="1843"/>
        <w:gridCol w:w="1701"/>
      </w:tblGrid>
      <w:tr w:rsidR="003E54E3" w:rsidTr="003E54E3">
        <w:tc>
          <w:tcPr>
            <w:tcW w:w="2458" w:type="dxa"/>
          </w:tcPr>
          <w:p w:rsidR="003E54E3" w:rsidRPr="00672E82" w:rsidRDefault="003E54E3" w:rsidP="00AE6EA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672E82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E54E3" w:rsidRPr="00672E82" w:rsidRDefault="003E54E3" w:rsidP="00AE6EA4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843" w:type="dxa"/>
          </w:tcPr>
          <w:p w:rsidR="003E54E3" w:rsidRPr="00672E82" w:rsidRDefault="003E54E3" w:rsidP="00AE6EA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672E82">
              <w:rPr>
                <w:b/>
                <w:color w:val="0000CC"/>
                <w:sz w:val="28"/>
                <w:szCs w:val="28"/>
              </w:rPr>
              <w:t>Ore</w:t>
            </w:r>
          </w:p>
          <w:p w:rsidR="003E54E3" w:rsidRPr="00672E82" w:rsidRDefault="003E54E3" w:rsidP="00AE6EA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672E82">
              <w:rPr>
                <w:b/>
                <w:color w:val="0000CC"/>
                <w:sz w:val="28"/>
                <w:szCs w:val="28"/>
              </w:rPr>
              <w:t>Scientifico</w:t>
            </w:r>
          </w:p>
        </w:tc>
        <w:tc>
          <w:tcPr>
            <w:tcW w:w="1701" w:type="dxa"/>
          </w:tcPr>
          <w:p w:rsidR="003E54E3" w:rsidRPr="00672E82" w:rsidRDefault="003E54E3" w:rsidP="00AE6EA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672E82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3E54E3" w:rsidRPr="00672E82" w:rsidRDefault="003E54E3" w:rsidP="00AE6EA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672E82">
              <w:rPr>
                <w:b/>
                <w:color w:val="0000CC"/>
                <w:sz w:val="28"/>
                <w:szCs w:val="28"/>
              </w:rPr>
              <w:t>Econ-Soc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Latino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-Geografia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 -economia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umane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3E54E3" w:rsidRPr="00AE6EA4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 w:rsidRPr="00AE6EA4"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3E54E3">
        <w:tc>
          <w:tcPr>
            <w:tcW w:w="2458" w:type="dxa"/>
          </w:tcPr>
          <w:p w:rsidR="003E54E3" w:rsidRDefault="003E54E3" w:rsidP="00AE6E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843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3E54E3" w:rsidRDefault="003E54E3" w:rsidP="00AE6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RPr="00D9471C" w:rsidTr="003E54E3">
        <w:tc>
          <w:tcPr>
            <w:tcW w:w="2458" w:type="dxa"/>
          </w:tcPr>
          <w:p w:rsidR="003E54E3" w:rsidRPr="00D9471C" w:rsidRDefault="003E54E3" w:rsidP="00AE6EA4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>
              <w:rPr>
                <w:b/>
                <w:i/>
                <w:color w:val="0000CC"/>
                <w:sz w:val="28"/>
                <w:szCs w:val="28"/>
              </w:rPr>
              <w:t xml:space="preserve">Ore </w:t>
            </w:r>
            <w:r w:rsidRPr="00D9471C">
              <w:rPr>
                <w:b/>
                <w:i/>
                <w:color w:val="0000CC"/>
                <w:sz w:val="28"/>
                <w:szCs w:val="28"/>
              </w:rPr>
              <w:t>Total</w:t>
            </w:r>
            <w:r>
              <w:rPr>
                <w:b/>
                <w:i/>
                <w:color w:val="0000CC"/>
                <w:sz w:val="28"/>
                <w:szCs w:val="28"/>
              </w:rPr>
              <w:t>i</w:t>
            </w:r>
          </w:p>
        </w:tc>
        <w:tc>
          <w:tcPr>
            <w:tcW w:w="1843" w:type="dxa"/>
          </w:tcPr>
          <w:p w:rsidR="003E54E3" w:rsidRPr="00D9471C" w:rsidRDefault="003E54E3" w:rsidP="00AE6EA4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D9471C">
              <w:rPr>
                <w:b/>
                <w:i/>
                <w:color w:val="0000CC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3E54E3" w:rsidRPr="00D9471C" w:rsidRDefault="003E54E3" w:rsidP="00AE6EA4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D9471C">
              <w:rPr>
                <w:b/>
                <w:i/>
                <w:color w:val="0000CC"/>
                <w:sz w:val="28"/>
                <w:szCs w:val="28"/>
              </w:rPr>
              <w:t>30</w:t>
            </w:r>
          </w:p>
        </w:tc>
      </w:tr>
    </w:tbl>
    <w:p w:rsidR="00AE6224" w:rsidRDefault="004C3F14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9471C">
        <w:rPr>
          <w:b/>
          <w:sz w:val="28"/>
          <w:szCs w:val="28"/>
        </w:rPr>
        <w:t xml:space="preserve">   </w:t>
      </w:r>
      <w:r w:rsidR="009F18ED">
        <w:rPr>
          <w:b/>
          <w:sz w:val="28"/>
          <w:szCs w:val="28"/>
        </w:rPr>
        <w:t xml:space="preserve"> </w:t>
      </w:r>
      <w:r w:rsidR="00D9471C">
        <w:rPr>
          <w:b/>
          <w:sz w:val="28"/>
          <w:szCs w:val="28"/>
        </w:rPr>
        <w:t xml:space="preserve"> </w:t>
      </w:r>
      <w:r w:rsidR="009F18ED">
        <w:rPr>
          <w:b/>
          <w:sz w:val="28"/>
          <w:szCs w:val="28"/>
        </w:rPr>
        <w:t xml:space="preserve">   </w:t>
      </w:r>
    </w:p>
    <w:p w:rsidR="008859DC" w:rsidRPr="008859DC" w:rsidRDefault="00281876" w:rsidP="00CC0CC6">
      <w:pPr>
        <w:tabs>
          <w:tab w:val="left" w:pos="-142"/>
          <w:tab w:val="left" w:pos="284"/>
          <w:tab w:val="left" w:pos="426"/>
          <w:tab w:val="left" w:pos="7230"/>
        </w:tabs>
        <w:jc w:val="center"/>
        <w:rPr>
          <w:b/>
          <w:sz w:val="28"/>
          <w:szCs w:val="28"/>
        </w:rPr>
      </w:pPr>
      <w:r w:rsidRPr="00D9471C">
        <w:rPr>
          <w:b/>
          <w:i/>
          <w:color w:val="0000CC"/>
          <w:sz w:val="28"/>
          <w:szCs w:val="28"/>
        </w:rPr>
        <w:br w:type="textWrapping" w:clear="all"/>
      </w:r>
    </w:p>
    <w:p w:rsidR="00AE6EA4" w:rsidRDefault="00AE6EA4" w:rsidP="00CC0CC6">
      <w:pPr>
        <w:tabs>
          <w:tab w:val="left" w:pos="-142"/>
          <w:tab w:val="left" w:pos="284"/>
          <w:tab w:val="left" w:pos="426"/>
          <w:tab w:val="left" w:pos="7230"/>
        </w:tabs>
        <w:jc w:val="center"/>
        <w:rPr>
          <w:b/>
          <w:sz w:val="28"/>
          <w:szCs w:val="28"/>
        </w:rPr>
      </w:pPr>
    </w:p>
    <w:p w:rsidR="00AE6EA4" w:rsidRDefault="00AE6EA4" w:rsidP="00CC0CC6">
      <w:pPr>
        <w:tabs>
          <w:tab w:val="left" w:pos="-142"/>
          <w:tab w:val="left" w:pos="284"/>
          <w:tab w:val="left" w:pos="426"/>
          <w:tab w:val="left" w:pos="7230"/>
        </w:tabs>
        <w:jc w:val="center"/>
        <w:rPr>
          <w:b/>
          <w:sz w:val="28"/>
          <w:szCs w:val="28"/>
        </w:rPr>
      </w:pPr>
    </w:p>
    <w:p w:rsidR="00AE6EA4" w:rsidRDefault="00AE6EA4" w:rsidP="00CC0CC6">
      <w:pPr>
        <w:tabs>
          <w:tab w:val="left" w:pos="-142"/>
          <w:tab w:val="left" w:pos="284"/>
          <w:tab w:val="left" w:pos="426"/>
          <w:tab w:val="left" w:pos="7230"/>
        </w:tabs>
        <w:jc w:val="center"/>
        <w:rPr>
          <w:b/>
          <w:sz w:val="28"/>
          <w:szCs w:val="28"/>
        </w:rPr>
      </w:pPr>
    </w:p>
    <w:p w:rsidR="00AE6EA4" w:rsidRDefault="00AE6EA4" w:rsidP="00CC0CC6">
      <w:pPr>
        <w:tabs>
          <w:tab w:val="left" w:pos="-142"/>
          <w:tab w:val="left" w:pos="284"/>
          <w:tab w:val="left" w:pos="426"/>
          <w:tab w:val="left" w:pos="7230"/>
        </w:tabs>
        <w:jc w:val="center"/>
        <w:rPr>
          <w:b/>
          <w:sz w:val="28"/>
          <w:szCs w:val="28"/>
        </w:rPr>
      </w:pPr>
    </w:p>
    <w:p w:rsidR="00AE6EA4" w:rsidRDefault="008859DC" w:rsidP="00CC0CC6">
      <w:pPr>
        <w:tabs>
          <w:tab w:val="left" w:pos="-142"/>
          <w:tab w:val="left" w:pos="284"/>
          <w:tab w:val="left" w:pos="426"/>
          <w:tab w:val="left" w:pos="7230"/>
        </w:tabs>
        <w:jc w:val="center"/>
        <w:rPr>
          <w:b/>
          <w:sz w:val="28"/>
          <w:szCs w:val="28"/>
        </w:rPr>
      </w:pPr>
      <w:r w:rsidRPr="008859DC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</w:rPr>
        <w:t xml:space="preserve">   </w:t>
      </w:r>
      <w:r w:rsidRPr="008859DC">
        <w:rPr>
          <w:b/>
          <w:sz w:val="28"/>
          <w:szCs w:val="28"/>
        </w:rPr>
        <w:t xml:space="preserve"> </w:t>
      </w:r>
    </w:p>
    <w:p w:rsidR="003F25AA" w:rsidRDefault="00634603" w:rsidP="00CC0CC6">
      <w:pPr>
        <w:tabs>
          <w:tab w:val="left" w:pos="-142"/>
          <w:tab w:val="left" w:pos="284"/>
          <w:tab w:val="left" w:pos="426"/>
          <w:tab w:val="left" w:pos="7230"/>
        </w:tabs>
        <w:jc w:val="center"/>
        <w:rPr>
          <w:b/>
          <w:sz w:val="28"/>
          <w:szCs w:val="28"/>
        </w:rPr>
      </w:pPr>
      <w:r>
        <w:rPr>
          <w:b/>
          <w:color w:val="0000FF"/>
          <w:sz w:val="28"/>
          <w:szCs w:val="28"/>
        </w:rPr>
        <w:t>C</w:t>
      </w:r>
      <w:r w:rsidR="003F25AA" w:rsidRPr="007C0041">
        <w:rPr>
          <w:b/>
          <w:color w:val="0000FF"/>
          <w:sz w:val="28"/>
          <w:szCs w:val="28"/>
        </w:rPr>
        <w:t xml:space="preserve">lasse 3^ </w:t>
      </w:r>
      <w:r w:rsidR="00B33F95">
        <w:rPr>
          <w:b/>
          <w:color w:val="0000FF"/>
          <w:sz w:val="28"/>
          <w:szCs w:val="28"/>
        </w:rPr>
        <w:t>C</w:t>
      </w:r>
      <w:r w:rsidR="003F25AA" w:rsidRPr="007C0041">
        <w:rPr>
          <w:b/>
          <w:color w:val="0000FF"/>
          <w:sz w:val="28"/>
          <w:szCs w:val="28"/>
        </w:rPr>
        <w:t>lassico</w:t>
      </w:r>
      <w:r w:rsidR="003F25AA" w:rsidRPr="007C0041">
        <w:rPr>
          <w:b/>
          <w:color w:val="0000FF"/>
          <w:sz w:val="28"/>
          <w:szCs w:val="28"/>
        </w:rPr>
        <w:tab/>
        <w:t xml:space="preserve">Classe  4^ </w:t>
      </w:r>
      <w:r w:rsidR="00B33F95">
        <w:rPr>
          <w:b/>
          <w:color w:val="0000FF"/>
          <w:sz w:val="28"/>
          <w:szCs w:val="28"/>
        </w:rPr>
        <w:t>C</w:t>
      </w:r>
      <w:r w:rsidR="003F25AA" w:rsidRPr="007C0041">
        <w:rPr>
          <w:b/>
          <w:color w:val="0000FF"/>
          <w:sz w:val="28"/>
          <w:szCs w:val="28"/>
        </w:rPr>
        <w:t>lassico</w:t>
      </w:r>
    </w:p>
    <w:p w:rsidR="007C0041" w:rsidRDefault="007C0041" w:rsidP="00281876">
      <w:pPr>
        <w:tabs>
          <w:tab w:val="left" w:pos="11907"/>
        </w:tabs>
        <w:ind w:right="820"/>
        <w:rPr>
          <w:b/>
          <w:sz w:val="28"/>
          <w:szCs w:val="28"/>
        </w:rPr>
      </w:pPr>
    </w:p>
    <w:tbl>
      <w:tblPr>
        <w:tblStyle w:val="Grigliatabella"/>
        <w:tblW w:w="13863" w:type="dxa"/>
        <w:tblInd w:w="-5" w:type="dxa"/>
        <w:tblLook w:val="04A0" w:firstRow="1" w:lastRow="0" w:firstColumn="1" w:lastColumn="0" w:noHBand="0" w:noVBand="1"/>
      </w:tblPr>
      <w:tblGrid>
        <w:gridCol w:w="2838"/>
        <w:gridCol w:w="1453"/>
        <w:gridCol w:w="2059"/>
        <w:gridCol w:w="284"/>
        <w:gridCol w:w="3544"/>
        <w:gridCol w:w="1984"/>
        <w:gridCol w:w="1701"/>
      </w:tblGrid>
      <w:tr w:rsidR="00634603" w:rsidTr="003B2D36">
        <w:tc>
          <w:tcPr>
            <w:tcW w:w="2838" w:type="dxa"/>
          </w:tcPr>
          <w:p w:rsidR="00634603" w:rsidRPr="00CC0CC6" w:rsidRDefault="00634603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634603" w:rsidRPr="00CC0CC6" w:rsidRDefault="00634603" w:rsidP="00FB7504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453" w:type="dxa"/>
          </w:tcPr>
          <w:p w:rsidR="00634603" w:rsidRPr="00CC0CC6" w:rsidRDefault="00634603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>Ore</w:t>
            </w:r>
          </w:p>
          <w:p w:rsidR="00634603" w:rsidRPr="00CC0CC6" w:rsidRDefault="00CC0CC6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>Classico</w:t>
            </w:r>
          </w:p>
        </w:tc>
        <w:tc>
          <w:tcPr>
            <w:tcW w:w="2059" w:type="dxa"/>
          </w:tcPr>
          <w:p w:rsidR="00634603" w:rsidRPr="00CC0CC6" w:rsidRDefault="00634603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CC0CC6" w:rsidRDefault="00634603" w:rsidP="00FB7504">
            <w:pPr>
              <w:jc w:val="center"/>
              <w:rPr>
                <w:b/>
                <w:color w:val="0000CC"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Pr="00CC0CC6" w:rsidRDefault="00634603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634603" w:rsidRPr="00CC0CC6" w:rsidRDefault="00634603" w:rsidP="00FB7504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984" w:type="dxa"/>
          </w:tcPr>
          <w:p w:rsidR="00634603" w:rsidRPr="00CC0CC6" w:rsidRDefault="00634603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634603" w:rsidRPr="00CC0CC6" w:rsidRDefault="00CC0CC6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>Classico</w:t>
            </w:r>
          </w:p>
        </w:tc>
        <w:tc>
          <w:tcPr>
            <w:tcW w:w="1701" w:type="dxa"/>
          </w:tcPr>
          <w:p w:rsidR="00634603" w:rsidRPr="00CC0CC6" w:rsidRDefault="00634603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453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984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Latino</w:t>
            </w:r>
          </w:p>
        </w:tc>
        <w:tc>
          <w:tcPr>
            <w:tcW w:w="1453" w:type="dxa"/>
          </w:tcPr>
          <w:p w:rsidR="00634603" w:rsidRDefault="00AE6EA4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Latino</w:t>
            </w:r>
          </w:p>
        </w:tc>
        <w:tc>
          <w:tcPr>
            <w:tcW w:w="1984" w:type="dxa"/>
          </w:tcPr>
          <w:p w:rsidR="00634603" w:rsidRDefault="00AE6EA4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Greco</w:t>
            </w:r>
          </w:p>
        </w:tc>
        <w:tc>
          <w:tcPr>
            <w:tcW w:w="1453" w:type="dxa"/>
          </w:tcPr>
          <w:p w:rsidR="00634603" w:rsidRDefault="00C75D2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Greco</w:t>
            </w:r>
          </w:p>
        </w:tc>
        <w:tc>
          <w:tcPr>
            <w:tcW w:w="1984" w:type="dxa"/>
          </w:tcPr>
          <w:p w:rsidR="00634603" w:rsidRDefault="00AE6EA4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</w:t>
            </w:r>
            <w:r w:rsidR="003B2D36">
              <w:rPr>
                <w:b/>
                <w:sz w:val="28"/>
                <w:szCs w:val="28"/>
              </w:rPr>
              <w:t xml:space="preserve"> e</w:t>
            </w:r>
          </w:p>
          <w:p w:rsidR="003B2D36" w:rsidRDefault="003B2D36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cultura musicale</w:t>
            </w:r>
          </w:p>
        </w:tc>
        <w:tc>
          <w:tcPr>
            <w:tcW w:w="1453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3B2D36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</w:t>
            </w:r>
            <w:r w:rsidR="003B2D36">
              <w:rPr>
                <w:b/>
                <w:sz w:val="28"/>
                <w:szCs w:val="28"/>
              </w:rPr>
              <w:t xml:space="preserve"> e </w:t>
            </w:r>
          </w:p>
          <w:p w:rsidR="00634603" w:rsidRDefault="003B2D36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cultura musicale</w:t>
            </w:r>
          </w:p>
        </w:tc>
        <w:tc>
          <w:tcPr>
            <w:tcW w:w="1984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453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1453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opzionale</w:t>
            </w: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1984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(2)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opzionale</w:t>
            </w: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453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453" w:type="dxa"/>
          </w:tcPr>
          <w:p w:rsidR="00634603" w:rsidRDefault="00AE6EA4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984" w:type="dxa"/>
          </w:tcPr>
          <w:p w:rsidR="00634603" w:rsidRDefault="00AE6EA4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</w:t>
            </w:r>
          </w:p>
        </w:tc>
        <w:tc>
          <w:tcPr>
            <w:tcW w:w="1453" w:type="dxa"/>
          </w:tcPr>
          <w:p w:rsidR="00634603" w:rsidRDefault="00AE6EA4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</w:t>
            </w:r>
          </w:p>
        </w:tc>
        <w:tc>
          <w:tcPr>
            <w:tcW w:w="1984" w:type="dxa"/>
          </w:tcPr>
          <w:p w:rsidR="00634603" w:rsidRDefault="00AE6EA4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1453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1984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Filosofia </w:t>
            </w:r>
          </w:p>
        </w:tc>
        <w:tc>
          <w:tcPr>
            <w:tcW w:w="1453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059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FB7504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Filosofia</w:t>
            </w:r>
          </w:p>
        </w:tc>
        <w:tc>
          <w:tcPr>
            <w:tcW w:w="1984" w:type="dxa"/>
          </w:tcPr>
          <w:p w:rsidR="00634603" w:rsidRDefault="00634603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4603" w:rsidRDefault="00634603" w:rsidP="00FB7504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Diritto-economia</w:t>
            </w:r>
          </w:p>
          <w:p w:rsidR="00CC0CC6" w:rsidRDefault="00CC0CC6" w:rsidP="00281876">
            <w:pPr>
              <w:rPr>
                <w:b/>
                <w:sz w:val="28"/>
                <w:szCs w:val="28"/>
              </w:rPr>
            </w:pPr>
          </w:p>
        </w:tc>
        <w:tc>
          <w:tcPr>
            <w:tcW w:w="1453" w:type="dxa"/>
          </w:tcPr>
          <w:p w:rsidR="00634603" w:rsidRDefault="00AE6EA4" w:rsidP="002818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59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281876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Diritto-economia</w:t>
            </w:r>
          </w:p>
          <w:p w:rsidR="000C4316" w:rsidRDefault="000C5B01" w:rsidP="002818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(laboratorio)</w:t>
            </w:r>
          </w:p>
        </w:tc>
        <w:tc>
          <w:tcPr>
            <w:tcW w:w="1984" w:type="dxa"/>
          </w:tcPr>
          <w:p w:rsidR="00634603" w:rsidRDefault="000C5B01" w:rsidP="009F18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453" w:type="dxa"/>
          </w:tcPr>
          <w:p w:rsidR="00634603" w:rsidRDefault="00634603" w:rsidP="002818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281876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984" w:type="dxa"/>
          </w:tcPr>
          <w:p w:rsidR="00634603" w:rsidRDefault="00634603" w:rsidP="002818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</w:p>
        </w:tc>
      </w:tr>
      <w:tr w:rsidR="00634603" w:rsidTr="003B2D36">
        <w:tc>
          <w:tcPr>
            <w:tcW w:w="2838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453" w:type="dxa"/>
          </w:tcPr>
          <w:p w:rsidR="00634603" w:rsidRDefault="00634603" w:rsidP="002818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59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DB68BA" w:rsidRDefault="00634603" w:rsidP="00281876">
            <w:pPr>
              <w:rPr>
                <w:b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984" w:type="dxa"/>
          </w:tcPr>
          <w:p w:rsidR="00634603" w:rsidRDefault="00634603" w:rsidP="0028187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34603" w:rsidRDefault="00634603" w:rsidP="00281876">
            <w:pPr>
              <w:rPr>
                <w:b/>
                <w:sz w:val="28"/>
                <w:szCs w:val="28"/>
              </w:rPr>
            </w:pPr>
          </w:p>
        </w:tc>
      </w:tr>
      <w:tr w:rsidR="00634603" w:rsidRPr="00CC0CC6" w:rsidTr="003B2D36">
        <w:tc>
          <w:tcPr>
            <w:tcW w:w="2838" w:type="dxa"/>
          </w:tcPr>
          <w:p w:rsidR="00634603" w:rsidRPr="00CC0CC6" w:rsidRDefault="00CC0CC6" w:rsidP="00CC0CC6">
            <w:pPr>
              <w:jc w:val="center"/>
              <w:rPr>
                <w:b/>
                <w:color w:val="0000CC"/>
                <w:sz w:val="28"/>
                <w:szCs w:val="28"/>
              </w:rPr>
            </w:pPr>
            <w:r>
              <w:rPr>
                <w:b/>
                <w:color w:val="0000CC"/>
                <w:sz w:val="28"/>
                <w:szCs w:val="28"/>
              </w:rPr>
              <w:t xml:space="preserve">Ore </w:t>
            </w:r>
            <w:r w:rsidR="00634603" w:rsidRPr="00CC0CC6">
              <w:rPr>
                <w:b/>
                <w:color w:val="0000CC"/>
                <w:sz w:val="28"/>
                <w:szCs w:val="28"/>
              </w:rPr>
              <w:t>Total</w:t>
            </w:r>
            <w:r>
              <w:rPr>
                <w:b/>
                <w:color w:val="0000CC"/>
                <w:sz w:val="28"/>
                <w:szCs w:val="28"/>
              </w:rPr>
              <w:t>i</w:t>
            </w:r>
          </w:p>
        </w:tc>
        <w:tc>
          <w:tcPr>
            <w:tcW w:w="1453" w:type="dxa"/>
          </w:tcPr>
          <w:p w:rsidR="00634603" w:rsidRPr="00CC0CC6" w:rsidRDefault="00634603" w:rsidP="00CC0CC6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>33</w:t>
            </w:r>
          </w:p>
        </w:tc>
        <w:tc>
          <w:tcPr>
            <w:tcW w:w="2059" w:type="dxa"/>
          </w:tcPr>
          <w:p w:rsidR="00634603" w:rsidRPr="00CC0CC6" w:rsidRDefault="00634603" w:rsidP="00CC0CC6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  <w:tc>
          <w:tcPr>
            <w:tcW w:w="284" w:type="dxa"/>
          </w:tcPr>
          <w:p w:rsidR="00634603" w:rsidRPr="00CC0CC6" w:rsidRDefault="00634603" w:rsidP="00CC0CC6">
            <w:pPr>
              <w:jc w:val="center"/>
              <w:rPr>
                <w:b/>
                <w:color w:val="0000CC"/>
                <w:sz w:val="28"/>
                <w:szCs w:val="28"/>
                <w:highlight w:val="cyan"/>
              </w:rPr>
            </w:pPr>
          </w:p>
        </w:tc>
        <w:tc>
          <w:tcPr>
            <w:tcW w:w="3544" w:type="dxa"/>
          </w:tcPr>
          <w:p w:rsidR="00634603" w:rsidRPr="00CC0CC6" w:rsidRDefault="00CC0CC6" w:rsidP="00CC0CC6">
            <w:pPr>
              <w:jc w:val="center"/>
              <w:rPr>
                <w:b/>
                <w:color w:val="0000CC"/>
                <w:sz w:val="28"/>
                <w:szCs w:val="28"/>
              </w:rPr>
            </w:pPr>
            <w:r>
              <w:rPr>
                <w:b/>
                <w:color w:val="0000CC"/>
                <w:sz w:val="28"/>
                <w:szCs w:val="28"/>
              </w:rPr>
              <w:t xml:space="preserve">Ore </w:t>
            </w:r>
            <w:r w:rsidR="00634603" w:rsidRPr="00CC0CC6">
              <w:rPr>
                <w:b/>
                <w:color w:val="0000CC"/>
                <w:sz w:val="28"/>
                <w:szCs w:val="28"/>
              </w:rPr>
              <w:t>Total</w:t>
            </w:r>
            <w:r>
              <w:rPr>
                <w:b/>
                <w:color w:val="0000CC"/>
                <w:sz w:val="28"/>
                <w:szCs w:val="28"/>
              </w:rPr>
              <w:t>i</w:t>
            </w:r>
          </w:p>
        </w:tc>
        <w:tc>
          <w:tcPr>
            <w:tcW w:w="1984" w:type="dxa"/>
          </w:tcPr>
          <w:p w:rsidR="00634603" w:rsidRPr="00CC0CC6" w:rsidRDefault="00634603" w:rsidP="00CC0CC6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CC0CC6">
              <w:rPr>
                <w:b/>
                <w:color w:val="0000CC"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634603" w:rsidRPr="00CC0CC6" w:rsidRDefault="00634603" w:rsidP="00CC0CC6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</w:tr>
    </w:tbl>
    <w:p w:rsidR="003F25AA" w:rsidRPr="00CC0CC6" w:rsidRDefault="003F25AA" w:rsidP="00CC0CC6">
      <w:pPr>
        <w:jc w:val="center"/>
        <w:rPr>
          <w:b/>
          <w:color w:val="0000CC"/>
          <w:sz w:val="28"/>
          <w:szCs w:val="28"/>
        </w:rPr>
      </w:pPr>
    </w:p>
    <w:p w:rsidR="003F25AA" w:rsidRDefault="003F25AA" w:rsidP="003F25AA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DB68BA" w:rsidRDefault="00DB68BA" w:rsidP="009226AE">
      <w:pPr>
        <w:jc w:val="center"/>
        <w:rPr>
          <w:b/>
          <w:color w:val="0000FF"/>
          <w:sz w:val="32"/>
          <w:szCs w:val="32"/>
        </w:rPr>
      </w:pPr>
    </w:p>
    <w:p w:rsidR="000C4316" w:rsidRDefault="000C4316" w:rsidP="009226AE">
      <w:pPr>
        <w:jc w:val="center"/>
        <w:rPr>
          <w:b/>
          <w:color w:val="0000FF"/>
          <w:sz w:val="32"/>
          <w:szCs w:val="32"/>
        </w:rPr>
      </w:pPr>
    </w:p>
    <w:p w:rsidR="003F15FD" w:rsidRDefault="00AE6EA4" w:rsidP="00AE6EA4">
      <w:pPr>
        <w:rPr>
          <w:b/>
          <w:sz w:val="32"/>
          <w:szCs w:val="32"/>
        </w:rPr>
      </w:pPr>
      <w:r>
        <w:rPr>
          <w:b/>
          <w:color w:val="0000FF"/>
          <w:sz w:val="32"/>
          <w:szCs w:val="32"/>
        </w:rPr>
        <w:t xml:space="preserve">            </w:t>
      </w:r>
      <w:r w:rsidR="00FB5258" w:rsidRPr="007C0041">
        <w:rPr>
          <w:b/>
          <w:color w:val="0000FF"/>
          <w:sz w:val="32"/>
          <w:szCs w:val="32"/>
        </w:rPr>
        <w:t xml:space="preserve">Classe 3^ </w:t>
      </w:r>
      <w:r w:rsidR="00B33F95">
        <w:rPr>
          <w:b/>
          <w:color w:val="0000FF"/>
          <w:sz w:val="32"/>
          <w:szCs w:val="32"/>
        </w:rPr>
        <w:t>S</w:t>
      </w:r>
      <w:r w:rsidR="00FB5258" w:rsidRPr="007C0041">
        <w:rPr>
          <w:b/>
          <w:color w:val="0000FF"/>
          <w:sz w:val="32"/>
          <w:szCs w:val="32"/>
        </w:rPr>
        <w:t>cientifico</w:t>
      </w:r>
      <w:r w:rsidR="004C3F14" w:rsidRPr="007C0041">
        <w:rPr>
          <w:b/>
          <w:color w:val="0000FF"/>
          <w:sz w:val="32"/>
          <w:szCs w:val="32"/>
        </w:rPr>
        <w:tab/>
      </w:r>
      <w:r w:rsidR="004C3F14" w:rsidRPr="007C0041">
        <w:rPr>
          <w:b/>
          <w:color w:val="0000FF"/>
          <w:sz w:val="32"/>
          <w:szCs w:val="32"/>
        </w:rPr>
        <w:tab/>
      </w:r>
      <w:r w:rsidR="004C3F14" w:rsidRPr="007C0041">
        <w:rPr>
          <w:b/>
          <w:color w:val="0000FF"/>
          <w:sz w:val="32"/>
          <w:szCs w:val="32"/>
        </w:rPr>
        <w:tab/>
      </w:r>
      <w:r w:rsidR="004C3F14" w:rsidRPr="007C0041">
        <w:rPr>
          <w:b/>
          <w:color w:val="0000FF"/>
          <w:sz w:val="32"/>
          <w:szCs w:val="32"/>
        </w:rPr>
        <w:tab/>
      </w:r>
      <w:r>
        <w:rPr>
          <w:b/>
          <w:color w:val="0000FF"/>
          <w:sz w:val="32"/>
          <w:szCs w:val="32"/>
        </w:rPr>
        <w:t xml:space="preserve">     </w:t>
      </w:r>
      <w:r w:rsidR="002B46AB" w:rsidRPr="007C0041">
        <w:rPr>
          <w:b/>
          <w:color w:val="0000FF"/>
          <w:sz w:val="32"/>
          <w:szCs w:val="32"/>
        </w:rPr>
        <w:tab/>
      </w:r>
      <w:r w:rsidR="002B46AB" w:rsidRPr="007C0041">
        <w:rPr>
          <w:b/>
          <w:color w:val="0000FF"/>
          <w:sz w:val="32"/>
          <w:szCs w:val="32"/>
        </w:rPr>
        <w:tab/>
      </w:r>
      <w:r w:rsidR="002B46AB" w:rsidRPr="007C0041">
        <w:rPr>
          <w:b/>
          <w:color w:val="0000FF"/>
          <w:sz w:val="32"/>
          <w:szCs w:val="32"/>
        </w:rPr>
        <w:tab/>
      </w:r>
      <w:r w:rsidR="004C3F14" w:rsidRPr="007C0041">
        <w:rPr>
          <w:b/>
          <w:color w:val="0000FF"/>
          <w:sz w:val="32"/>
          <w:szCs w:val="32"/>
        </w:rPr>
        <w:t xml:space="preserve">Classe  4^ </w:t>
      </w:r>
      <w:r w:rsidR="00B33F95">
        <w:rPr>
          <w:b/>
          <w:color w:val="0000FF"/>
          <w:sz w:val="32"/>
          <w:szCs w:val="32"/>
        </w:rPr>
        <w:t>S</w:t>
      </w:r>
      <w:r w:rsidR="004C3F14" w:rsidRPr="007C0041">
        <w:rPr>
          <w:b/>
          <w:color w:val="0000FF"/>
          <w:sz w:val="32"/>
          <w:szCs w:val="32"/>
        </w:rPr>
        <w:t>cientifico</w:t>
      </w:r>
    </w:p>
    <w:tbl>
      <w:tblPr>
        <w:tblStyle w:val="Grigliatabella"/>
        <w:tblpPr w:leftFromText="141" w:rightFromText="141" w:vertAnchor="text" w:tblpY="1"/>
        <w:tblOverlap w:val="never"/>
        <w:tblW w:w="10461" w:type="dxa"/>
        <w:tblLook w:val="04A0" w:firstRow="1" w:lastRow="0" w:firstColumn="1" w:lastColumn="0" w:noHBand="0" w:noVBand="1"/>
      </w:tblPr>
      <w:tblGrid>
        <w:gridCol w:w="3121"/>
        <w:gridCol w:w="1984"/>
        <w:gridCol w:w="678"/>
        <w:gridCol w:w="2694"/>
        <w:gridCol w:w="1984"/>
      </w:tblGrid>
      <w:tr w:rsidR="003E54E3" w:rsidTr="00FE1072">
        <w:trPr>
          <w:trHeight w:val="638"/>
        </w:trPr>
        <w:tc>
          <w:tcPr>
            <w:tcW w:w="3121" w:type="dxa"/>
          </w:tcPr>
          <w:p w:rsidR="003E54E3" w:rsidRPr="00B33F95" w:rsidRDefault="003E54E3" w:rsidP="00FE1072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B33F95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E54E3" w:rsidRPr="00B33F95" w:rsidRDefault="003E54E3" w:rsidP="00FE1072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984" w:type="dxa"/>
          </w:tcPr>
          <w:p w:rsidR="003E54E3" w:rsidRPr="00B33F95" w:rsidRDefault="003E54E3" w:rsidP="00FE1072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B33F95">
              <w:rPr>
                <w:b/>
                <w:color w:val="0000CC"/>
                <w:sz w:val="28"/>
                <w:szCs w:val="28"/>
              </w:rPr>
              <w:t>Ore</w:t>
            </w:r>
          </w:p>
          <w:p w:rsidR="003E54E3" w:rsidRPr="00B33F95" w:rsidRDefault="003E54E3" w:rsidP="00FE1072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B33F95">
              <w:rPr>
                <w:b/>
                <w:color w:val="0000CC"/>
                <w:sz w:val="28"/>
                <w:szCs w:val="28"/>
              </w:rPr>
              <w:t xml:space="preserve">Scientifico 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Pr="00B33F95" w:rsidRDefault="003E54E3" w:rsidP="00FE1072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B33F95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E54E3" w:rsidRPr="00B33F95" w:rsidRDefault="003E54E3" w:rsidP="00FE1072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984" w:type="dxa"/>
          </w:tcPr>
          <w:p w:rsidR="003E54E3" w:rsidRPr="00B33F95" w:rsidRDefault="003E54E3" w:rsidP="00FE1072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B33F95">
              <w:rPr>
                <w:b/>
                <w:color w:val="0000CC"/>
                <w:sz w:val="28"/>
                <w:szCs w:val="28"/>
              </w:rPr>
              <w:t>Ore</w:t>
            </w:r>
          </w:p>
          <w:p w:rsidR="003E54E3" w:rsidRPr="00B33F95" w:rsidRDefault="003E54E3" w:rsidP="00FE1072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B33F95">
              <w:rPr>
                <w:b/>
                <w:color w:val="0000CC"/>
                <w:sz w:val="28"/>
                <w:szCs w:val="28"/>
              </w:rPr>
              <w:t xml:space="preserve">Scientifico </w:t>
            </w:r>
          </w:p>
        </w:tc>
      </w:tr>
      <w:tr w:rsidR="003E54E3" w:rsidTr="00FE1072">
        <w:trPr>
          <w:trHeight w:val="326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E54E3" w:rsidTr="00FE1072">
        <w:trPr>
          <w:trHeight w:val="312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Latino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Latino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FE1072">
        <w:trPr>
          <w:trHeight w:val="638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 e cultura musicale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 e</w:t>
            </w:r>
          </w:p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cultura musicale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FE1072">
        <w:trPr>
          <w:trHeight w:val="326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FE1072">
        <w:trPr>
          <w:trHeight w:val="312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FE1072">
        <w:trPr>
          <w:trHeight w:val="326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3E54E3" w:rsidTr="00FE1072">
        <w:trPr>
          <w:trHeight w:val="312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FE1072">
        <w:trPr>
          <w:trHeight w:val="326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FE1072">
        <w:trPr>
          <w:trHeight w:val="312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FE1072">
        <w:trPr>
          <w:trHeight w:val="326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Filosofia 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Filosofia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FE1072">
        <w:trPr>
          <w:trHeight w:val="652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Diritto-economia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Diritto-economia</w:t>
            </w:r>
          </w:p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(laboratorio) 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E54E3" w:rsidTr="00FE1072">
        <w:trPr>
          <w:trHeight w:val="312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FE1072">
        <w:trPr>
          <w:trHeight w:val="312"/>
        </w:trPr>
        <w:tc>
          <w:tcPr>
            <w:tcW w:w="3121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Default="003E54E3" w:rsidP="00FE107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984" w:type="dxa"/>
          </w:tcPr>
          <w:p w:rsidR="003E54E3" w:rsidRDefault="003E54E3" w:rsidP="00FE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FE1072">
        <w:trPr>
          <w:trHeight w:val="326"/>
        </w:trPr>
        <w:tc>
          <w:tcPr>
            <w:tcW w:w="3121" w:type="dxa"/>
          </w:tcPr>
          <w:p w:rsidR="003E54E3" w:rsidRPr="009226AE" w:rsidRDefault="003E54E3" w:rsidP="00FE1072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>
              <w:rPr>
                <w:b/>
                <w:i/>
                <w:color w:val="0000CC"/>
                <w:sz w:val="28"/>
                <w:szCs w:val="28"/>
              </w:rPr>
              <w:t xml:space="preserve">Ore </w:t>
            </w:r>
            <w:r w:rsidRPr="009226AE">
              <w:rPr>
                <w:b/>
                <w:i/>
                <w:color w:val="0000CC"/>
                <w:sz w:val="28"/>
                <w:szCs w:val="28"/>
              </w:rPr>
              <w:t>Total</w:t>
            </w:r>
            <w:r>
              <w:rPr>
                <w:b/>
                <w:i/>
                <w:color w:val="0000CC"/>
                <w:sz w:val="28"/>
                <w:szCs w:val="28"/>
              </w:rPr>
              <w:t>i</w:t>
            </w:r>
          </w:p>
        </w:tc>
        <w:tc>
          <w:tcPr>
            <w:tcW w:w="1984" w:type="dxa"/>
          </w:tcPr>
          <w:p w:rsidR="003E54E3" w:rsidRPr="009226AE" w:rsidRDefault="003E54E3" w:rsidP="00FE1072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9226AE">
              <w:rPr>
                <w:b/>
                <w:i/>
                <w:color w:val="0000CC"/>
                <w:sz w:val="28"/>
                <w:szCs w:val="28"/>
              </w:rPr>
              <w:t>3</w:t>
            </w:r>
            <w:r>
              <w:rPr>
                <w:b/>
                <w:i/>
                <w:color w:val="0000CC"/>
                <w:sz w:val="28"/>
                <w:szCs w:val="28"/>
              </w:rPr>
              <w:t>3</w:t>
            </w:r>
          </w:p>
        </w:tc>
        <w:tc>
          <w:tcPr>
            <w:tcW w:w="678" w:type="dxa"/>
          </w:tcPr>
          <w:p w:rsidR="003E54E3" w:rsidRPr="00074C91" w:rsidRDefault="003E54E3" w:rsidP="00FE1072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</w:p>
        </w:tc>
        <w:tc>
          <w:tcPr>
            <w:tcW w:w="2694" w:type="dxa"/>
          </w:tcPr>
          <w:p w:rsidR="003E54E3" w:rsidRPr="009226AE" w:rsidRDefault="003E54E3" w:rsidP="00FE1072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>
              <w:rPr>
                <w:b/>
                <w:i/>
                <w:color w:val="0000CC"/>
                <w:sz w:val="28"/>
                <w:szCs w:val="28"/>
              </w:rPr>
              <w:t xml:space="preserve">Ore </w:t>
            </w:r>
            <w:r w:rsidRPr="009226AE">
              <w:rPr>
                <w:b/>
                <w:i/>
                <w:color w:val="0000CC"/>
                <w:sz w:val="28"/>
                <w:szCs w:val="28"/>
              </w:rPr>
              <w:t>Total</w:t>
            </w:r>
            <w:r>
              <w:rPr>
                <w:b/>
                <w:i/>
                <w:color w:val="0000CC"/>
                <w:sz w:val="28"/>
                <w:szCs w:val="28"/>
              </w:rPr>
              <w:t>i</w:t>
            </w:r>
          </w:p>
        </w:tc>
        <w:tc>
          <w:tcPr>
            <w:tcW w:w="1984" w:type="dxa"/>
          </w:tcPr>
          <w:p w:rsidR="003E54E3" w:rsidRPr="009226AE" w:rsidRDefault="003E54E3" w:rsidP="00FE1072">
            <w:pPr>
              <w:jc w:val="center"/>
              <w:rPr>
                <w:b/>
                <w:i/>
                <w:color w:val="0000CC"/>
                <w:sz w:val="28"/>
                <w:szCs w:val="28"/>
              </w:rPr>
            </w:pPr>
            <w:r w:rsidRPr="009226AE">
              <w:rPr>
                <w:b/>
                <w:i/>
                <w:color w:val="0000CC"/>
                <w:sz w:val="28"/>
                <w:szCs w:val="28"/>
              </w:rPr>
              <w:t>3</w:t>
            </w:r>
            <w:r>
              <w:rPr>
                <w:b/>
                <w:i/>
                <w:color w:val="0000CC"/>
                <w:sz w:val="28"/>
                <w:szCs w:val="28"/>
              </w:rPr>
              <w:t>3</w:t>
            </w:r>
          </w:p>
        </w:tc>
      </w:tr>
    </w:tbl>
    <w:p w:rsidR="00E179E9" w:rsidRDefault="00FE1072" w:rsidP="000C4316">
      <w:pPr>
        <w:spacing w:after="0" w:line="240" w:lineRule="auto"/>
        <w:ind w:left="6372" w:right="-172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r w:rsidR="000C4316">
        <w:rPr>
          <w:b/>
          <w:sz w:val="28"/>
          <w:szCs w:val="28"/>
        </w:rPr>
        <w:t xml:space="preserve">      </w:t>
      </w:r>
    </w:p>
    <w:p w:rsidR="009226AE" w:rsidRDefault="00E179E9" w:rsidP="000C4316">
      <w:pPr>
        <w:spacing w:after="0" w:line="240" w:lineRule="auto"/>
        <w:ind w:left="6372" w:right="-1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31597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</w:t>
      </w:r>
    </w:p>
    <w:p w:rsidR="003B2D36" w:rsidRDefault="0053077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52AE2" w:rsidRDefault="00530773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52AE2">
        <w:rPr>
          <w:b/>
          <w:sz w:val="28"/>
          <w:szCs w:val="28"/>
        </w:rPr>
        <w:t xml:space="preserve"> </w:t>
      </w:r>
    </w:p>
    <w:p w:rsidR="000C4316" w:rsidRDefault="000C4316">
      <w:pPr>
        <w:rPr>
          <w:b/>
          <w:sz w:val="28"/>
          <w:szCs w:val="28"/>
        </w:rPr>
      </w:pPr>
    </w:p>
    <w:p w:rsidR="000A1B93" w:rsidRPr="007C0041" w:rsidRDefault="000669C0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                                  </w:t>
      </w:r>
      <w:r w:rsidR="00621CBF" w:rsidRPr="007C0041">
        <w:rPr>
          <w:b/>
          <w:color w:val="0000FF"/>
          <w:sz w:val="28"/>
          <w:szCs w:val="28"/>
        </w:rPr>
        <w:t>Classe 3^ Economico-sociale</w:t>
      </w:r>
      <w:r w:rsidR="00621CBF" w:rsidRPr="007C0041">
        <w:rPr>
          <w:b/>
          <w:color w:val="0000FF"/>
          <w:sz w:val="28"/>
          <w:szCs w:val="28"/>
        </w:rPr>
        <w:tab/>
      </w:r>
      <w:r w:rsidR="00621CBF" w:rsidRPr="007C0041">
        <w:rPr>
          <w:b/>
          <w:color w:val="0000FF"/>
          <w:sz w:val="28"/>
          <w:szCs w:val="28"/>
        </w:rPr>
        <w:tab/>
      </w:r>
      <w:r w:rsidR="00621CBF" w:rsidRPr="007C0041">
        <w:rPr>
          <w:b/>
          <w:color w:val="0000FF"/>
          <w:sz w:val="28"/>
          <w:szCs w:val="28"/>
        </w:rPr>
        <w:tab/>
      </w:r>
      <w:r w:rsidR="00621CBF" w:rsidRPr="007C0041">
        <w:rPr>
          <w:b/>
          <w:color w:val="0000FF"/>
          <w:sz w:val="28"/>
          <w:szCs w:val="28"/>
        </w:rPr>
        <w:tab/>
      </w:r>
      <w:r w:rsidR="00621CBF" w:rsidRPr="007C0041">
        <w:rPr>
          <w:b/>
          <w:color w:val="0000FF"/>
          <w:sz w:val="28"/>
          <w:szCs w:val="28"/>
        </w:rPr>
        <w:tab/>
      </w:r>
      <w:r w:rsidR="00621CBF" w:rsidRPr="007C0041">
        <w:rPr>
          <w:b/>
          <w:color w:val="0000FF"/>
          <w:sz w:val="28"/>
          <w:szCs w:val="28"/>
        </w:rPr>
        <w:tab/>
      </w:r>
      <w:r w:rsidR="00B6191F">
        <w:rPr>
          <w:b/>
          <w:color w:val="0000FF"/>
          <w:sz w:val="28"/>
          <w:szCs w:val="28"/>
        </w:rPr>
        <w:t xml:space="preserve"> </w:t>
      </w:r>
      <w:r w:rsidR="00621CBF" w:rsidRPr="007C0041">
        <w:rPr>
          <w:b/>
          <w:color w:val="0000FF"/>
          <w:sz w:val="28"/>
          <w:szCs w:val="28"/>
        </w:rPr>
        <w:t xml:space="preserve">Classe </w:t>
      </w:r>
      <w:r w:rsidR="00B6191F">
        <w:rPr>
          <w:b/>
          <w:color w:val="0000FF"/>
          <w:sz w:val="28"/>
          <w:szCs w:val="28"/>
        </w:rPr>
        <w:t xml:space="preserve">4^  </w:t>
      </w:r>
      <w:r w:rsidR="00B6191F" w:rsidRPr="007C0041">
        <w:rPr>
          <w:b/>
          <w:color w:val="0000FF"/>
          <w:sz w:val="28"/>
          <w:szCs w:val="28"/>
        </w:rPr>
        <w:t>Economico-sociale</w:t>
      </w:r>
      <w:r w:rsidR="00B6191F" w:rsidRPr="007C0041">
        <w:rPr>
          <w:b/>
          <w:color w:val="0000FF"/>
          <w:sz w:val="28"/>
          <w:szCs w:val="28"/>
        </w:rPr>
        <w:tab/>
      </w:r>
    </w:p>
    <w:tbl>
      <w:tblPr>
        <w:tblStyle w:val="Grigliatabella"/>
        <w:tblpPr w:leftFromText="141" w:rightFromText="141" w:vertAnchor="text" w:horzAnchor="margin" w:tblpXSpec="center" w:tblpY="420"/>
        <w:tblW w:w="10881" w:type="dxa"/>
        <w:tblLook w:val="04A0" w:firstRow="1" w:lastRow="0" w:firstColumn="1" w:lastColumn="0" w:noHBand="0" w:noVBand="1"/>
      </w:tblPr>
      <w:tblGrid>
        <w:gridCol w:w="3209"/>
        <w:gridCol w:w="2002"/>
        <w:gridCol w:w="284"/>
        <w:gridCol w:w="3544"/>
        <w:gridCol w:w="1842"/>
      </w:tblGrid>
      <w:tr w:rsidR="003E54E3" w:rsidTr="003E54E3">
        <w:tc>
          <w:tcPr>
            <w:tcW w:w="3209" w:type="dxa"/>
          </w:tcPr>
          <w:p w:rsidR="003E54E3" w:rsidRPr="00D718B7" w:rsidRDefault="003E54E3" w:rsidP="00F35B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E54E3" w:rsidRPr="00D718B7" w:rsidRDefault="003E54E3" w:rsidP="00F35B2E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2002" w:type="dxa"/>
          </w:tcPr>
          <w:p w:rsidR="003E54E3" w:rsidRPr="00D718B7" w:rsidRDefault="003E54E3" w:rsidP="00F35B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3E54E3" w:rsidRPr="00D718B7" w:rsidRDefault="003E54E3" w:rsidP="00F35B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>Econ-Soc</w:t>
            </w:r>
          </w:p>
        </w:tc>
        <w:tc>
          <w:tcPr>
            <w:tcW w:w="284" w:type="dxa"/>
          </w:tcPr>
          <w:p w:rsidR="003E54E3" w:rsidRPr="00D718B7" w:rsidRDefault="003E54E3" w:rsidP="00F35B2E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Pr="00D718B7" w:rsidRDefault="003E54E3" w:rsidP="00F35B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E54E3" w:rsidRPr="00D718B7" w:rsidRDefault="003E54E3" w:rsidP="00F35B2E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842" w:type="dxa"/>
          </w:tcPr>
          <w:p w:rsidR="003E54E3" w:rsidRPr="00D718B7" w:rsidRDefault="003E54E3" w:rsidP="00F35B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3E54E3" w:rsidRPr="00D718B7" w:rsidRDefault="003E54E3" w:rsidP="00F35B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>Econ-Soc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200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84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 e</w:t>
            </w:r>
          </w:p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cultura musicale</w:t>
            </w:r>
          </w:p>
        </w:tc>
        <w:tc>
          <w:tcPr>
            <w:tcW w:w="200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 e</w:t>
            </w:r>
          </w:p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cultura musicale</w:t>
            </w:r>
          </w:p>
        </w:tc>
        <w:tc>
          <w:tcPr>
            <w:tcW w:w="184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200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84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2002" w:type="dxa"/>
          </w:tcPr>
          <w:p w:rsidR="003E54E3" w:rsidRDefault="003E54E3" w:rsidP="00D718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184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200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F35B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842" w:type="dxa"/>
          </w:tcPr>
          <w:p w:rsidR="003E54E3" w:rsidRDefault="003E54E3" w:rsidP="00F35B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Scienze naturali 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Scienze naturali 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Filosofia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Filosofia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Diritto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Economia 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Economia 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umane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umane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3E54E3">
        <w:tc>
          <w:tcPr>
            <w:tcW w:w="3209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200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Default="003E54E3" w:rsidP="003D791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842" w:type="dxa"/>
          </w:tcPr>
          <w:p w:rsidR="003E54E3" w:rsidRDefault="003E54E3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3E54E3" w:rsidTr="003E54E3">
        <w:tc>
          <w:tcPr>
            <w:tcW w:w="3209" w:type="dxa"/>
          </w:tcPr>
          <w:p w:rsidR="003E54E3" w:rsidRPr="00D718B7" w:rsidRDefault="003E54E3" w:rsidP="003D791A">
            <w:pPr>
              <w:jc w:val="center"/>
              <w:rPr>
                <w:b/>
                <w:color w:val="0000CC"/>
                <w:sz w:val="28"/>
                <w:szCs w:val="28"/>
              </w:rPr>
            </w:pPr>
            <w:r>
              <w:rPr>
                <w:b/>
                <w:color w:val="0000CC"/>
                <w:sz w:val="28"/>
                <w:szCs w:val="28"/>
              </w:rPr>
              <w:t xml:space="preserve">Ore </w:t>
            </w:r>
            <w:r w:rsidRPr="00D718B7">
              <w:rPr>
                <w:b/>
                <w:color w:val="0000CC"/>
                <w:sz w:val="28"/>
                <w:szCs w:val="28"/>
              </w:rPr>
              <w:t>Total</w:t>
            </w:r>
            <w:r>
              <w:rPr>
                <w:b/>
                <w:color w:val="0000CC"/>
                <w:sz w:val="28"/>
                <w:szCs w:val="28"/>
              </w:rPr>
              <w:t>i</w:t>
            </w:r>
          </w:p>
        </w:tc>
        <w:tc>
          <w:tcPr>
            <w:tcW w:w="2002" w:type="dxa"/>
          </w:tcPr>
          <w:p w:rsidR="003E54E3" w:rsidRPr="00D718B7" w:rsidRDefault="003E54E3" w:rsidP="003D791A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>33</w:t>
            </w:r>
          </w:p>
        </w:tc>
        <w:tc>
          <w:tcPr>
            <w:tcW w:w="284" w:type="dxa"/>
          </w:tcPr>
          <w:p w:rsidR="003E54E3" w:rsidRPr="00D718B7" w:rsidRDefault="003E54E3" w:rsidP="003D791A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54E3" w:rsidRPr="00D718B7" w:rsidRDefault="003E54E3" w:rsidP="003D791A">
            <w:pPr>
              <w:jc w:val="center"/>
              <w:rPr>
                <w:b/>
                <w:color w:val="0000CC"/>
                <w:sz w:val="28"/>
                <w:szCs w:val="28"/>
              </w:rPr>
            </w:pPr>
            <w:r>
              <w:rPr>
                <w:b/>
                <w:color w:val="0000CC"/>
                <w:sz w:val="28"/>
                <w:szCs w:val="28"/>
              </w:rPr>
              <w:t xml:space="preserve">Ore </w:t>
            </w:r>
            <w:r w:rsidRPr="00D718B7">
              <w:rPr>
                <w:b/>
                <w:color w:val="0000CC"/>
                <w:sz w:val="28"/>
                <w:szCs w:val="28"/>
              </w:rPr>
              <w:t>Total</w:t>
            </w:r>
            <w:r>
              <w:rPr>
                <w:b/>
                <w:color w:val="0000CC"/>
                <w:sz w:val="28"/>
                <w:szCs w:val="28"/>
              </w:rPr>
              <w:t>i</w:t>
            </w:r>
          </w:p>
        </w:tc>
        <w:tc>
          <w:tcPr>
            <w:tcW w:w="1842" w:type="dxa"/>
          </w:tcPr>
          <w:p w:rsidR="003E54E3" w:rsidRPr="00D718B7" w:rsidRDefault="003E54E3" w:rsidP="003D791A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D718B7">
              <w:rPr>
                <w:b/>
                <w:color w:val="0000CC"/>
                <w:sz w:val="28"/>
                <w:szCs w:val="28"/>
              </w:rPr>
              <w:t>33</w:t>
            </w:r>
          </w:p>
        </w:tc>
      </w:tr>
    </w:tbl>
    <w:p w:rsidR="004C3F14" w:rsidRDefault="004C3F14">
      <w:pPr>
        <w:rPr>
          <w:b/>
          <w:sz w:val="28"/>
          <w:szCs w:val="28"/>
        </w:rPr>
      </w:pPr>
    </w:p>
    <w:p w:rsidR="000669C0" w:rsidRDefault="000669C0" w:rsidP="000669C0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0669C0" w:rsidRDefault="000669C0" w:rsidP="000669C0">
      <w:pPr>
        <w:jc w:val="center"/>
        <w:rPr>
          <w:b/>
          <w:color w:val="0000FF"/>
          <w:sz w:val="32"/>
          <w:szCs w:val="32"/>
        </w:rPr>
      </w:pPr>
    </w:p>
    <w:p w:rsidR="00EC34AC" w:rsidRDefault="00EC34AC" w:rsidP="000669C0">
      <w:pPr>
        <w:jc w:val="center"/>
        <w:rPr>
          <w:b/>
          <w:color w:val="0000FF"/>
          <w:sz w:val="32"/>
          <w:szCs w:val="32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E26C99" w:rsidP="00DD730D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    </w:t>
      </w: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D791A" w:rsidRDefault="003D791A" w:rsidP="00DD730D">
      <w:pPr>
        <w:rPr>
          <w:b/>
          <w:color w:val="0000FF"/>
          <w:sz w:val="28"/>
          <w:szCs w:val="28"/>
        </w:rPr>
      </w:pPr>
    </w:p>
    <w:p w:rsidR="003E54E3" w:rsidRDefault="003D791A" w:rsidP="00DD730D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      </w:t>
      </w:r>
    </w:p>
    <w:p w:rsidR="003E54E3" w:rsidRDefault="003E54E3" w:rsidP="00DD730D">
      <w:pPr>
        <w:rPr>
          <w:b/>
          <w:color w:val="0000FF"/>
          <w:sz w:val="28"/>
          <w:szCs w:val="28"/>
        </w:rPr>
      </w:pPr>
    </w:p>
    <w:p w:rsidR="00DD730D" w:rsidRPr="007C0041" w:rsidRDefault="003D791A" w:rsidP="00DD730D">
      <w:pPr>
        <w:rPr>
          <w:b/>
          <w:color w:val="0000FF"/>
          <w:sz w:val="28"/>
          <w:szCs w:val="28"/>
        </w:rPr>
      </w:pPr>
      <w:r>
        <w:rPr>
          <w:b/>
          <w:color w:val="0000FF"/>
          <w:sz w:val="28"/>
          <w:szCs w:val="28"/>
        </w:rPr>
        <w:t xml:space="preserve"> Classe  </w:t>
      </w:r>
      <w:r w:rsidR="00DD730D" w:rsidRPr="007C0041">
        <w:rPr>
          <w:b/>
          <w:color w:val="0000FF"/>
          <w:sz w:val="28"/>
          <w:szCs w:val="28"/>
        </w:rPr>
        <w:t>3^ linguistico</w:t>
      </w:r>
      <w:r w:rsidR="00DD730D" w:rsidRPr="007C0041">
        <w:rPr>
          <w:b/>
          <w:color w:val="0000FF"/>
          <w:sz w:val="28"/>
          <w:szCs w:val="28"/>
        </w:rPr>
        <w:tab/>
      </w:r>
      <w:r w:rsidR="00DD730D" w:rsidRPr="007C0041">
        <w:rPr>
          <w:b/>
          <w:color w:val="0000FF"/>
          <w:sz w:val="28"/>
          <w:szCs w:val="28"/>
        </w:rPr>
        <w:tab/>
      </w:r>
      <w:r w:rsidR="00DD730D" w:rsidRPr="007C0041">
        <w:rPr>
          <w:b/>
          <w:color w:val="0000FF"/>
          <w:sz w:val="28"/>
          <w:szCs w:val="28"/>
        </w:rPr>
        <w:tab/>
      </w:r>
      <w:r w:rsidR="00DD730D" w:rsidRPr="007C0041">
        <w:rPr>
          <w:b/>
          <w:color w:val="0000FF"/>
          <w:sz w:val="28"/>
          <w:szCs w:val="28"/>
        </w:rPr>
        <w:tab/>
      </w:r>
      <w:r>
        <w:rPr>
          <w:b/>
          <w:color w:val="0000FF"/>
          <w:sz w:val="28"/>
          <w:szCs w:val="28"/>
        </w:rPr>
        <w:t xml:space="preserve">                                                                 </w:t>
      </w:r>
      <w:r w:rsidR="00E26C99">
        <w:rPr>
          <w:b/>
          <w:color w:val="0000FF"/>
          <w:sz w:val="28"/>
          <w:szCs w:val="28"/>
        </w:rPr>
        <w:t xml:space="preserve">  </w:t>
      </w:r>
      <w:r w:rsidR="00DD730D" w:rsidRPr="007C0041">
        <w:rPr>
          <w:b/>
          <w:color w:val="0000FF"/>
          <w:sz w:val="28"/>
          <w:szCs w:val="28"/>
        </w:rPr>
        <w:t xml:space="preserve">Classe </w:t>
      </w:r>
      <w:r w:rsidR="00E26C99">
        <w:rPr>
          <w:b/>
          <w:color w:val="0000FF"/>
          <w:sz w:val="28"/>
          <w:szCs w:val="28"/>
        </w:rPr>
        <w:t>4^</w:t>
      </w:r>
      <w:r w:rsidR="00DD730D" w:rsidRPr="007C0041">
        <w:rPr>
          <w:b/>
          <w:color w:val="0000FF"/>
          <w:sz w:val="28"/>
          <w:szCs w:val="28"/>
        </w:rPr>
        <w:t xml:space="preserve">  linguistico </w:t>
      </w:r>
    </w:p>
    <w:p w:rsidR="007C0041" w:rsidRDefault="007C0041" w:rsidP="00DD730D">
      <w:pPr>
        <w:rPr>
          <w:b/>
          <w:sz w:val="28"/>
          <w:szCs w:val="28"/>
        </w:rPr>
      </w:pPr>
    </w:p>
    <w:tbl>
      <w:tblPr>
        <w:tblStyle w:val="Grigliatabella"/>
        <w:tblW w:w="12948" w:type="dxa"/>
        <w:tblInd w:w="-288" w:type="dxa"/>
        <w:tblLook w:val="04A0" w:firstRow="1" w:lastRow="0" w:firstColumn="1" w:lastColumn="0" w:noHBand="0" w:noVBand="1"/>
      </w:tblPr>
      <w:tblGrid>
        <w:gridCol w:w="2751"/>
        <w:gridCol w:w="2748"/>
        <w:gridCol w:w="567"/>
        <w:gridCol w:w="3170"/>
        <w:gridCol w:w="1791"/>
        <w:gridCol w:w="1921"/>
      </w:tblGrid>
      <w:tr w:rsidR="003D791A" w:rsidTr="003D791A">
        <w:tc>
          <w:tcPr>
            <w:tcW w:w="2751" w:type="dxa"/>
          </w:tcPr>
          <w:p w:rsidR="003D791A" w:rsidRPr="003B2D36" w:rsidRDefault="003D791A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3B2D36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D791A" w:rsidRPr="003B2D36" w:rsidRDefault="003D791A" w:rsidP="00FB7504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2748" w:type="dxa"/>
          </w:tcPr>
          <w:p w:rsidR="003D791A" w:rsidRPr="003B2D36" w:rsidRDefault="003D791A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3B2D36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3D791A" w:rsidRPr="003B2D36" w:rsidRDefault="003D791A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3B2D36">
              <w:rPr>
                <w:b/>
                <w:color w:val="0000CC"/>
                <w:sz w:val="28"/>
                <w:szCs w:val="28"/>
              </w:rPr>
              <w:t>Linguistico</w:t>
            </w:r>
          </w:p>
        </w:tc>
        <w:tc>
          <w:tcPr>
            <w:tcW w:w="567" w:type="dxa"/>
          </w:tcPr>
          <w:p w:rsidR="003D791A" w:rsidRPr="003B2D36" w:rsidRDefault="003D791A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Pr="003B2D36" w:rsidRDefault="003D791A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3B2D36">
              <w:rPr>
                <w:b/>
                <w:color w:val="0000CC"/>
                <w:sz w:val="28"/>
                <w:szCs w:val="28"/>
              </w:rPr>
              <w:t>Materia</w:t>
            </w:r>
          </w:p>
          <w:p w:rsidR="003D791A" w:rsidRPr="003B2D36" w:rsidRDefault="003D791A" w:rsidP="00FB7504">
            <w:pPr>
              <w:jc w:val="center"/>
              <w:rPr>
                <w:color w:val="0000CC"/>
                <w:sz w:val="28"/>
                <w:szCs w:val="28"/>
              </w:rPr>
            </w:pPr>
          </w:p>
        </w:tc>
        <w:tc>
          <w:tcPr>
            <w:tcW w:w="1791" w:type="dxa"/>
          </w:tcPr>
          <w:p w:rsidR="003D791A" w:rsidRPr="003B2D36" w:rsidRDefault="003D791A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3B2D36">
              <w:rPr>
                <w:b/>
                <w:color w:val="0000CC"/>
                <w:sz w:val="28"/>
                <w:szCs w:val="28"/>
              </w:rPr>
              <w:t xml:space="preserve">Ore </w:t>
            </w:r>
          </w:p>
          <w:p w:rsidR="003D791A" w:rsidRPr="003B2D36" w:rsidRDefault="003D791A" w:rsidP="00FB750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3B2D36">
              <w:rPr>
                <w:b/>
                <w:color w:val="0000CC"/>
                <w:sz w:val="28"/>
                <w:szCs w:val="28"/>
              </w:rPr>
              <w:t>Linguistico</w:t>
            </w:r>
          </w:p>
        </w:tc>
        <w:tc>
          <w:tcPr>
            <w:tcW w:w="1921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Italiano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 e</w:t>
            </w:r>
          </w:p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cultura musicale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 dell’arte e</w:t>
            </w:r>
          </w:p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cultura musicale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Inglese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4*</w:t>
            </w:r>
          </w:p>
        </w:tc>
        <w:tc>
          <w:tcPr>
            <w:tcW w:w="1921" w:type="dxa"/>
            <w:vMerge w:val="restart"/>
          </w:tcPr>
          <w:p w:rsidR="003D791A" w:rsidRPr="00C33E96" w:rsidRDefault="003D791A" w:rsidP="00FB7504">
            <w:pPr>
              <w:rPr>
                <w:sz w:val="18"/>
                <w:szCs w:val="18"/>
              </w:rPr>
            </w:pPr>
            <w:r w:rsidRPr="00C33E96">
              <w:rPr>
                <w:sz w:val="18"/>
                <w:szCs w:val="18"/>
              </w:rPr>
              <w:t>*nel 2°quadr.</w:t>
            </w:r>
            <w:r>
              <w:rPr>
                <w:sz w:val="18"/>
                <w:szCs w:val="18"/>
              </w:rPr>
              <w:t xml:space="preserve"> 1h di</w:t>
            </w:r>
            <w:r w:rsidRPr="00C33E96">
              <w:rPr>
                <w:sz w:val="18"/>
                <w:szCs w:val="18"/>
              </w:rPr>
              <w:t xml:space="preserve"> Inglese </w:t>
            </w:r>
            <w:r>
              <w:rPr>
                <w:sz w:val="18"/>
                <w:szCs w:val="18"/>
              </w:rPr>
              <w:t>può attribuirsi a II° lingua in funzione esame di stato</w:t>
            </w: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2748" w:type="dxa"/>
          </w:tcPr>
          <w:p w:rsidR="003D791A" w:rsidRDefault="003D791A" w:rsidP="00284C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II^lingua 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21" w:type="dxa"/>
            <w:vMerge/>
          </w:tcPr>
          <w:p w:rsidR="003D791A" w:rsidRPr="00284C24" w:rsidRDefault="003D791A" w:rsidP="00284C24">
            <w:pPr>
              <w:rPr>
                <w:b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III^ lingua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III^ lingua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Matematica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Fisica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Scienze naturali </w:t>
            </w:r>
          </w:p>
        </w:tc>
        <w:tc>
          <w:tcPr>
            <w:tcW w:w="2748" w:type="dxa"/>
          </w:tcPr>
          <w:p w:rsidR="003D791A" w:rsidRDefault="003D791A" w:rsidP="00284C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Scienze naturali 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Storia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Filosofia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Filosofia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BA684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Diritto-economia </w:t>
            </w:r>
          </w:p>
          <w:p w:rsidR="003D791A" w:rsidRDefault="003D791A" w:rsidP="00BA6840">
            <w:pPr>
              <w:rPr>
                <w:b/>
                <w:sz w:val="28"/>
                <w:szCs w:val="28"/>
              </w:rPr>
            </w:pP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Diritto-economia </w:t>
            </w:r>
          </w:p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(laboratorio)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Irc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Tr="003D791A">
        <w:tc>
          <w:tcPr>
            <w:tcW w:w="275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2748" w:type="dxa"/>
          </w:tcPr>
          <w:p w:rsidR="003D791A" w:rsidRDefault="003D791A" w:rsidP="00FB75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Scienze Motorie</w:t>
            </w:r>
          </w:p>
        </w:tc>
        <w:tc>
          <w:tcPr>
            <w:tcW w:w="1791" w:type="dxa"/>
          </w:tcPr>
          <w:p w:rsidR="003D791A" w:rsidRDefault="003D791A" w:rsidP="003D79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921" w:type="dxa"/>
          </w:tcPr>
          <w:p w:rsidR="003D791A" w:rsidRDefault="003D791A" w:rsidP="00FB7504">
            <w:pPr>
              <w:rPr>
                <w:b/>
                <w:sz w:val="28"/>
                <w:szCs w:val="28"/>
              </w:rPr>
            </w:pPr>
          </w:p>
        </w:tc>
      </w:tr>
      <w:tr w:rsidR="003D791A" w:rsidRPr="00EA3E2E" w:rsidTr="003D791A">
        <w:tc>
          <w:tcPr>
            <w:tcW w:w="2751" w:type="dxa"/>
          </w:tcPr>
          <w:p w:rsidR="003D791A" w:rsidRPr="00EA3E2E" w:rsidRDefault="003D791A" w:rsidP="00EA3E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EA3E2E">
              <w:rPr>
                <w:b/>
                <w:color w:val="0000CC"/>
                <w:sz w:val="28"/>
                <w:szCs w:val="28"/>
              </w:rPr>
              <w:t>Ore Totali</w:t>
            </w:r>
          </w:p>
        </w:tc>
        <w:tc>
          <w:tcPr>
            <w:tcW w:w="2748" w:type="dxa"/>
          </w:tcPr>
          <w:p w:rsidR="003D791A" w:rsidRPr="00EA3E2E" w:rsidRDefault="003D791A" w:rsidP="00284C24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EA3E2E">
              <w:rPr>
                <w:b/>
                <w:color w:val="0000CC"/>
                <w:sz w:val="28"/>
                <w:szCs w:val="28"/>
              </w:rPr>
              <w:t>3</w:t>
            </w:r>
            <w:r>
              <w:rPr>
                <w:b/>
                <w:color w:val="0000CC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3D791A" w:rsidRPr="00EA3E2E" w:rsidRDefault="003D791A" w:rsidP="00EA3E2E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  <w:tc>
          <w:tcPr>
            <w:tcW w:w="3170" w:type="dxa"/>
          </w:tcPr>
          <w:p w:rsidR="003D791A" w:rsidRPr="00EA3E2E" w:rsidRDefault="003D791A" w:rsidP="00EA3E2E">
            <w:pPr>
              <w:jc w:val="center"/>
              <w:rPr>
                <w:b/>
                <w:color w:val="0000CC"/>
                <w:sz w:val="28"/>
                <w:szCs w:val="28"/>
              </w:rPr>
            </w:pPr>
            <w:r w:rsidRPr="00EA3E2E">
              <w:rPr>
                <w:b/>
                <w:color w:val="0000CC"/>
                <w:sz w:val="28"/>
                <w:szCs w:val="28"/>
              </w:rPr>
              <w:t>Totale</w:t>
            </w:r>
          </w:p>
        </w:tc>
        <w:tc>
          <w:tcPr>
            <w:tcW w:w="1791" w:type="dxa"/>
          </w:tcPr>
          <w:p w:rsidR="003D791A" w:rsidRPr="00EA3E2E" w:rsidRDefault="003D791A" w:rsidP="003D791A">
            <w:pPr>
              <w:jc w:val="center"/>
              <w:rPr>
                <w:b/>
                <w:color w:val="0000CC"/>
                <w:sz w:val="28"/>
                <w:szCs w:val="28"/>
              </w:rPr>
            </w:pPr>
            <w:r>
              <w:rPr>
                <w:b/>
                <w:color w:val="0000CC"/>
                <w:sz w:val="28"/>
                <w:szCs w:val="28"/>
              </w:rPr>
              <w:t>33</w:t>
            </w:r>
          </w:p>
        </w:tc>
        <w:tc>
          <w:tcPr>
            <w:tcW w:w="1921" w:type="dxa"/>
          </w:tcPr>
          <w:p w:rsidR="003D791A" w:rsidRPr="00EA3E2E" w:rsidRDefault="003D791A" w:rsidP="00EA3E2E">
            <w:pPr>
              <w:jc w:val="center"/>
              <w:rPr>
                <w:b/>
                <w:color w:val="0000CC"/>
                <w:sz w:val="28"/>
                <w:szCs w:val="28"/>
              </w:rPr>
            </w:pPr>
          </w:p>
        </w:tc>
      </w:tr>
    </w:tbl>
    <w:p w:rsidR="00DD730D" w:rsidRPr="00EA3E2E" w:rsidRDefault="00DD730D" w:rsidP="00EA3E2E">
      <w:pPr>
        <w:jc w:val="center"/>
        <w:rPr>
          <w:b/>
          <w:color w:val="0000CC"/>
          <w:sz w:val="28"/>
          <w:szCs w:val="28"/>
        </w:rPr>
      </w:pPr>
    </w:p>
    <w:p w:rsidR="000611D1" w:rsidRDefault="000611D1">
      <w:pPr>
        <w:rPr>
          <w:b/>
          <w:sz w:val="28"/>
          <w:szCs w:val="28"/>
        </w:rPr>
      </w:pPr>
      <w:bookmarkStart w:id="0" w:name="_GoBack"/>
      <w:bookmarkEnd w:id="0"/>
    </w:p>
    <w:sectPr w:rsidR="000611D1" w:rsidSect="008859DC">
      <w:footerReference w:type="default" r:id="rId8"/>
      <w:pgSz w:w="16838" w:h="11906" w:orient="landscape"/>
      <w:pgMar w:top="993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D1" w:rsidRDefault="00F954D1" w:rsidP="007C0041">
      <w:pPr>
        <w:spacing w:after="0" w:line="240" w:lineRule="auto"/>
      </w:pPr>
      <w:r>
        <w:separator/>
      </w:r>
    </w:p>
  </w:endnote>
  <w:endnote w:type="continuationSeparator" w:id="0">
    <w:p w:rsidR="00F954D1" w:rsidRDefault="00F954D1" w:rsidP="007C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54320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D791A" w:rsidRDefault="003D791A">
            <w:pPr>
              <w:pStyle w:val="Pidipagina"/>
              <w:jc w:val="right"/>
            </w:pPr>
            <w:r w:rsidRPr="003D791A">
              <w:rPr>
                <w:sz w:val="18"/>
                <w:szCs w:val="18"/>
              </w:rPr>
              <w:t xml:space="preserve">Pag. </w:t>
            </w:r>
            <w:r w:rsidRPr="003D791A">
              <w:rPr>
                <w:b/>
                <w:bCs/>
                <w:sz w:val="18"/>
                <w:szCs w:val="18"/>
              </w:rPr>
              <w:fldChar w:fldCharType="begin"/>
            </w:r>
            <w:r w:rsidRPr="003D791A">
              <w:rPr>
                <w:b/>
                <w:bCs/>
                <w:sz w:val="18"/>
                <w:szCs w:val="18"/>
              </w:rPr>
              <w:instrText>PAGE</w:instrText>
            </w:r>
            <w:r w:rsidRPr="003D791A">
              <w:rPr>
                <w:b/>
                <w:bCs/>
                <w:sz w:val="18"/>
                <w:szCs w:val="18"/>
              </w:rPr>
              <w:fldChar w:fldCharType="separate"/>
            </w:r>
            <w:r w:rsidR="00844223">
              <w:rPr>
                <w:b/>
                <w:bCs/>
                <w:noProof/>
                <w:sz w:val="18"/>
                <w:szCs w:val="18"/>
              </w:rPr>
              <w:t>5</w:t>
            </w:r>
            <w:r w:rsidRPr="003D791A">
              <w:rPr>
                <w:b/>
                <w:bCs/>
                <w:sz w:val="18"/>
                <w:szCs w:val="18"/>
              </w:rPr>
              <w:fldChar w:fldCharType="end"/>
            </w:r>
            <w:r w:rsidRPr="003D791A">
              <w:rPr>
                <w:sz w:val="18"/>
                <w:szCs w:val="18"/>
              </w:rPr>
              <w:t xml:space="preserve"> a </w:t>
            </w:r>
            <w:r w:rsidRPr="003D791A">
              <w:rPr>
                <w:b/>
                <w:bCs/>
                <w:sz w:val="18"/>
                <w:szCs w:val="18"/>
              </w:rPr>
              <w:fldChar w:fldCharType="begin"/>
            </w:r>
            <w:r w:rsidRPr="003D791A">
              <w:rPr>
                <w:b/>
                <w:bCs/>
                <w:sz w:val="18"/>
                <w:szCs w:val="18"/>
              </w:rPr>
              <w:instrText>NUMPAGES</w:instrText>
            </w:r>
            <w:r w:rsidRPr="003D791A">
              <w:rPr>
                <w:b/>
                <w:bCs/>
                <w:sz w:val="18"/>
                <w:szCs w:val="18"/>
              </w:rPr>
              <w:fldChar w:fldCharType="separate"/>
            </w:r>
            <w:r w:rsidR="00844223">
              <w:rPr>
                <w:b/>
                <w:bCs/>
                <w:noProof/>
                <w:sz w:val="18"/>
                <w:szCs w:val="18"/>
              </w:rPr>
              <w:t>6</w:t>
            </w:r>
            <w:r w:rsidRPr="003D791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D791A" w:rsidRDefault="003D79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D1" w:rsidRDefault="00F954D1" w:rsidP="007C0041">
      <w:pPr>
        <w:spacing w:after="0" w:line="240" w:lineRule="auto"/>
      </w:pPr>
      <w:r>
        <w:separator/>
      </w:r>
    </w:p>
  </w:footnote>
  <w:footnote w:type="continuationSeparator" w:id="0">
    <w:p w:rsidR="00F954D1" w:rsidRDefault="00F954D1" w:rsidP="007C0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0BD"/>
    <w:multiLevelType w:val="hybridMultilevel"/>
    <w:tmpl w:val="DCEA9C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13526"/>
    <w:multiLevelType w:val="hybridMultilevel"/>
    <w:tmpl w:val="7192528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C846381"/>
    <w:multiLevelType w:val="hybridMultilevel"/>
    <w:tmpl w:val="0FFC7F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256"/>
    <w:rsid w:val="000152CB"/>
    <w:rsid w:val="00035FD9"/>
    <w:rsid w:val="0004612D"/>
    <w:rsid w:val="000611D1"/>
    <w:rsid w:val="000669C0"/>
    <w:rsid w:val="00073F0D"/>
    <w:rsid w:val="00074C91"/>
    <w:rsid w:val="00077D8D"/>
    <w:rsid w:val="000868E7"/>
    <w:rsid w:val="000A1B93"/>
    <w:rsid w:val="000A721A"/>
    <w:rsid w:val="000B4A80"/>
    <w:rsid w:val="000C21BC"/>
    <w:rsid w:val="000C4316"/>
    <w:rsid w:val="000C5B01"/>
    <w:rsid w:val="000D312D"/>
    <w:rsid w:val="000F3415"/>
    <w:rsid w:val="000F76EF"/>
    <w:rsid w:val="00104CC0"/>
    <w:rsid w:val="001077EF"/>
    <w:rsid w:val="00115677"/>
    <w:rsid w:val="001209D6"/>
    <w:rsid w:val="00175B15"/>
    <w:rsid w:val="00185B86"/>
    <w:rsid w:val="001936E1"/>
    <w:rsid w:val="001A58CE"/>
    <w:rsid w:val="001B4B1E"/>
    <w:rsid w:val="001D498E"/>
    <w:rsid w:val="001E4439"/>
    <w:rsid w:val="001F52A1"/>
    <w:rsid w:val="00204FBB"/>
    <w:rsid w:val="00272F71"/>
    <w:rsid w:val="0027352C"/>
    <w:rsid w:val="00281876"/>
    <w:rsid w:val="00284C24"/>
    <w:rsid w:val="0028674A"/>
    <w:rsid w:val="0029172A"/>
    <w:rsid w:val="00291B36"/>
    <w:rsid w:val="002A73F8"/>
    <w:rsid w:val="002B46AB"/>
    <w:rsid w:val="002B4C8C"/>
    <w:rsid w:val="002B5D46"/>
    <w:rsid w:val="002C0C48"/>
    <w:rsid w:val="002E653C"/>
    <w:rsid w:val="00302943"/>
    <w:rsid w:val="00306351"/>
    <w:rsid w:val="0031150A"/>
    <w:rsid w:val="0031334B"/>
    <w:rsid w:val="00343C7D"/>
    <w:rsid w:val="00353E11"/>
    <w:rsid w:val="00377B7D"/>
    <w:rsid w:val="003831D3"/>
    <w:rsid w:val="00386A11"/>
    <w:rsid w:val="00386DD7"/>
    <w:rsid w:val="003B2D36"/>
    <w:rsid w:val="003C042F"/>
    <w:rsid w:val="003D1F9F"/>
    <w:rsid w:val="003D791A"/>
    <w:rsid w:val="003E310B"/>
    <w:rsid w:val="003E54E3"/>
    <w:rsid w:val="003F15FD"/>
    <w:rsid w:val="003F25AA"/>
    <w:rsid w:val="004026B1"/>
    <w:rsid w:val="00405F43"/>
    <w:rsid w:val="00442935"/>
    <w:rsid w:val="004521C0"/>
    <w:rsid w:val="00471769"/>
    <w:rsid w:val="00495209"/>
    <w:rsid w:val="00495F50"/>
    <w:rsid w:val="004B64B9"/>
    <w:rsid w:val="004B7F95"/>
    <w:rsid w:val="004C1B22"/>
    <w:rsid w:val="004C3F14"/>
    <w:rsid w:val="004E3D4A"/>
    <w:rsid w:val="004E51EA"/>
    <w:rsid w:val="004E6005"/>
    <w:rsid w:val="004F1736"/>
    <w:rsid w:val="005079DA"/>
    <w:rsid w:val="00525537"/>
    <w:rsid w:val="00530773"/>
    <w:rsid w:val="005868BA"/>
    <w:rsid w:val="005875F2"/>
    <w:rsid w:val="005954D7"/>
    <w:rsid w:val="00596D08"/>
    <w:rsid w:val="005B0B1E"/>
    <w:rsid w:val="005B5B39"/>
    <w:rsid w:val="005B5B64"/>
    <w:rsid w:val="005B62CC"/>
    <w:rsid w:val="005C1E74"/>
    <w:rsid w:val="005E4108"/>
    <w:rsid w:val="005F09E3"/>
    <w:rsid w:val="005F1ECC"/>
    <w:rsid w:val="00616056"/>
    <w:rsid w:val="00621CBF"/>
    <w:rsid w:val="00634603"/>
    <w:rsid w:val="00634974"/>
    <w:rsid w:val="00641D3B"/>
    <w:rsid w:val="00657206"/>
    <w:rsid w:val="0065776A"/>
    <w:rsid w:val="00657ADE"/>
    <w:rsid w:val="00662A77"/>
    <w:rsid w:val="00672E82"/>
    <w:rsid w:val="0069092B"/>
    <w:rsid w:val="006B0E37"/>
    <w:rsid w:val="006B2FFD"/>
    <w:rsid w:val="006B4AAF"/>
    <w:rsid w:val="006B5AAA"/>
    <w:rsid w:val="006B695A"/>
    <w:rsid w:val="006C465B"/>
    <w:rsid w:val="006C7699"/>
    <w:rsid w:val="006D4E62"/>
    <w:rsid w:val="006F413F"/>
    <w:rsid w:val="0070299A"/>
    <w:rsid w:val="00704C79"/>
    <w:rsid w:val="007238CD"/>
    <w:rsid w:val="007268F3"/>
    <w:rsid w:val="00726973"/>
    <w:rsid w:val="00741666"/>
    <w:rsid w:val="00752B4A"/>
    <w:rsid w:val="007556AB"/>
    <w:rsid w:val="00757BD1"/>
    <w:rsid w:val="007669F6"/>
    <w:rsid w:val="007724E6"/>
    <w:rsid w:val="007736CA"/>
    <w:rsid w:val="00780700"/>
    <w:rsid w:val="00783971"/>
    <w:rsid w:val="00792B9B"/>
    <w:rsid w:val="007A0651"/>
    <w:rsid w:val="007A36B1"/>
    <w:rsid w:val="007B2774"/>
    <w:rsid w:val="007C0041"/>
    <w:rsid w:val="007D45BC"/>
    <w:rsid w:val="007D6B1E"/>
    <w:rsid w:val="00803B9C"/>
    <w:rsid w:val="00810CED"/>
    <w:rsid w:val="00824753"/>
    <w:rsid w:val="00824A8C"/>
    <w:rsid w:val="0084093C"/>
    <w:rsid w:val="00844223"/>
    <w:rsid w:val="00847588"/>
    <w:rsid w:val="00850345"/>
    <w:rsid w:val="008843B5"/>
    <w:rsid w:val="008859DC"/>
    <w:rsid w:val="008A6667"/>
    <w:rsid w:val="008B5696"/>
    <w:rsid w:val="008F5DED"/>
    <w:rsid w:val="0090774E"/>
    <w:rsid w:val="00907F1B"/>
    <w:rsid w:val="009115B1"/>
    <w:rsid w:val="009226AE"/>
    <w:rsid w:val="00931597"/>
    <w:rsid w:val="009366FA"/>
    <w:rsid w:val="00936924"/>
    <w:rsid w:val="009408FA"/>
    <w:rsid w:val="0095152D"/>
    <w:rsid w:val="009540F5"/>
    <w:rsid w:val="009620C9"/>
    <w:rsid w:val="00966230"/>
    <w:rsid w:val="00980BDB"/>
    <w:rsid w:val="009B1FB6"/>
    <w:rsid w:val="009D2120"/>
    <w:rsid w:val="009F18ED"/>
    <w:rsid w:val="009F6CF0"/>
    <w:rsid w:val="00A268AD"/>
    <w:rsid w:val="00A27E29"/>
    <w:rsid w:val="00A300C8"/>
    <w:rsid w:val="00A40CAB"/>
    <w:rsid w:val="00A41D2C"/>
    <w:rsid w:val="00A43E13"/>
    <w:rsid w:val="00A45794"/>
    <w:rsid w:val="00A45920"/>
    <w:rsid w:val="00A65BFB"/>
    <w:rsid w:val="00A74884"/>
    <w:rsid w:val="00A74C44"/>
    <w:rsid w:val="00A85B5F"/>
    <w:rsid w:val="00AC1947"/>
    <w:rsid w:val="00AD4A87"/>
    <w:rsid w:val="00AE1F1E"/>
    <w:rsid w:val="00AE6224"/>
    <w:rsid w:val="00AE6EA4"/>
    <w:rsid w:val="00AF231B"/>
    <w:rsid w:val="00AF4665"/>
    <w:rsid w:val="00AF589F"/>
    <w:rsid w:val="00B2164F"/>
    <w:rsid w:val="00B22883"/>
    <w:rsid w:val="00B33F95"/>
    <w:rsid w:val="00B45525"/>
    <w:rsid w:val="00B6191F"/>
    <w:rsid w:val="00BA6840"/>
    <w:rsid w:val="00BE63E3"/>
    <w:rsid w:val="00BF5940"/>
    <w:rsid w:val="00BF6157"/>
    <w:rsid w:val="00C0537F"/>
    <w:rsid w:val="00C17496"/>
    <w:rsid w:val="00C20542"/>
    <w:rsid w:val="00C2509B"/>
    <w:rsid w:val="00C25C78"/>
    <w:rsid w:val="00C33E96"/>
    <w:rsid w:val="00C368AC"/>
    <w:rsid w:val="00C42BAD"/>
    <w:rsid w:val="00C51DB3"/>
    <w:rsid w:val="00C52AE2"/>
    <w:rsid w:val="00C54A55"/>
    <w:rsid w:val="00C61419"/>
    <w:rsid w:val="00C6653E"/>
    <w:rsid w:val="00C67958"/>
    <w:rsid w:val="00C75D23"/>
    <w:rsid w:val="00C8455A"/>
    <w:rsid w:val="00C94887"/>
    <w:rsid w:val="00CA1383"/>
    <w:rsid w:val="00CC0CC6"/>
    <w:rsid w:val="00CD1EA5"/>
    <w:rsid w:val="00D0073C"/>
    <w:rsid w:val="00D10883"/>
    <w:rsid w:val="00D363FB"/>
    <w:rsid w:val="00D421C4"/>
    <w:rsid w:val="00D53E2B"/>
    <w:rsid w:val="00D63B07"/>
    <w:rsid w:val="00D718B7"/>
    <w:rsid w:val="00D9471C"/>
    <w:rsid w:val="00DB0043"/>
    <w:rsid w:val="00DB68BA"/>
    <w:rsid w:val="00DC4521"/>
    <w:rsid w:val="00DD3442"/>
    <w:rsid w:val="00DD730D"/>
    <w:rsid w:val="00DE5A17"/>
    <w:rsid w:val="00DE69B3"/>
    <w:rsid w:val="00DF6F00"/>
    <w:rsid w:val="00E0157D"/>
    <w:rsid w:val="00E12CE2"/>
    <w:rsid w:val="00E1633A"/>
    <w:rsid w:val="00E179E9"/>
    <w:rsid w:val="00E22768"/>
    <w:rsid w:val="00E24AEB"/>
    <w:rsid w:val="00E26C99"/>
    <w:rsid w:val="00E457FF"/>
    <w:rsid w:val="00E46863"/>
    <w:rsid w:val="00E61ADB"/>
    <w:rsid w:val="00E91D4D"/>
    <w:rsid w:val="00E96478"/>
    <w:rsid w:val="00EA1C0B"/>
    <w:rsid w:val="00EA3E2E"/>
    <w:rsid w:val="00EB3708"/>
    <w:rsid w:val="00EC0B3E"/>
    <w:rsid w:val="00EC34AC"/>
    <w:rsid w:val="00EC6FB5"/>
    <w:rsid w:val="00EE3256"/>
    <w:rsid w:val="00EE4F0F"/>
    <w:rsid w:val="00EF2CAD"/>
    <w:rsid w:val="00F14B87"/>
    <w:rsid w:val="00F14CFE"/>
    <w:rsid w:val="00F26EF7"/>
    <w:rsid w:val="00F32538"/>
    <w:rsid w:val="00F33B0D"/>
    <w:rsid w:val="00F35B2E"/>
    <w:rsid w:val="00F40F69"/>
    <w:rsid w:val="00F44094"/>
    <w:rsid w:val="00F75358"/>
    <w:rsid w:val="00F954D1"/>
    <w:rsid w:val="00FB5258"/>
    <w:rsid w:val="00FB7504"/>
    <w:rsid w:val="00FC3885"/>
    <w:rsid w:val="00FC7AB9"/>
    <w:rsid w:val="00FD14DA"/>
    <w:rsid w:val="00FE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0E508C-1E0F-478D-8147-13A40682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0F34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74C4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C00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0041"/>
  </w:style>
  <w:style w:type="paragraph" w:styleId="Pidipagina">
    <w:name w:val="footer"/>
    <w:basedOn w:val="Normale"/>
    <w:link w:val="PidipaginaCarattere"/>
    <w:uiPriority w:val="99"/>
    <w:unhideWhenUsed/>
    <w:rsid w:val="007C00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004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1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1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12BCC-EC9D-4D38-829D-B69A18AA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Giacomello</dc:creator>
  <cp:lastModifiedBy>Presidenza Liceo Guido Carli</cp:lastModifiedBy>
  <cp:revision>75</cp:revision>
  <cp:lastPrinted>2017-03-06T15:57:00Z</cp:lastPrinted>
  <dcterms:created xsi:type="dcterms:W3CDTF">2017-03-03T10:33:00Z</dcterms:created>
  <dcterms:modified xsi:type="dcterms:W3CDTF">2017-06-07T10:26:00Z</dcterms:modified>
</cp:coreProperties>
</file>